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72" w:rsidRPr="0074470A" w:rsidRDefault="00643E72" w:rsidP="00643E72">
      <w:pPr>
        <w:spacing w:line="240" w:lineRule="auto"/>
        <w:ind w:left="720"/>
        <w:jc w:val="both"/>
        <w:rPr>
          <w:rFonts w:asciiTheme="majorHAnsi" w:eastAsia="Times New Roman" w:hAnsiTheme="majorHAnsi" w:cs="Arial"/>
          <w:color w:val="000000"/>
          <w:sz w:val="19"/>
          <w:szCs w:val="19"/>
          <w:lang w:eastAsia="ru-RU"/>
        </w:rPr>
      </w:pPr>
    </w:p>
    <w:p w:rsidR="00A9165C" w:rsidRPr="0074470A" w:rsidRDefault="00A9165C" w:rsidP="000611DE">
      <w:pPr>
        <w:spacing w:line="240" w:lineRule="auto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  <w:r w:rsidRPr="0074470A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ОООС РСЛНО НКП НЕМЕЦКАЯ ОВЧАРКА</w:t>
      </w:r>
    </w:p>
    <w:p w:rsidR="00643E72" w:rsidRPr="0074470A" w:rsidRDefault="00643E72" w:rsidP="000611DE">
      <w:pPr>
        <w:spacing w:line="240" w:lineRule="auto"/>
        <w:jc w:val="center"/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  <w:r w:rsidRPr="0074470A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ЛИСТ УЧЕТА РАБОТЫ КЕРМАСТЕРА</w:t>
      </w:r>
      <w:r w:rsidR="000611DE" w:rsidRPr="0074470A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 за _________</w:t>
      </w:r>
      <w:r w:rsidRPr="0074470A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 год</w:t>
      </w:r>
    </w:p>
    <w:p w:rsidR="00A9165C" w:rsidRPr="0074470A" w:rsidRDefault="00A9165C" w:rsidP="00A9165C">
      <w:pPr>
        <w:spacing w:line="240" w:lineRule="auto"/>
        <w:ind w:left="-567"/>
        <w:jc w:val="both"/>
        <w:rPr>
          <w:rFonts w:asciiTheme="majorHAnsi" w:eastAsia="Times New Roman" w:hAnsiTheme="majorHAnsi"/>
          <w:bCs/>
          <w:sz w:val="24"/>
          <w:szCs w:val="24"/>
          <w:lang w:eastAsia="ru-RU"/>
        </w:rPr>
      </w:pPr>
    </w:p>
    <w:p w:rsidR="00643E72" w:rsidRPr="0074470A" w:rsidRDefault="00643E72" w:rsidP="00A9165C">
      <w:pPr>
        <w:spacing w:line="240" w:lineRule="auto"/>
        <w:ind w:left="-567"/>
        <w:jc w:val="both"/>
        <w:rPr>
          <w:rFonts w:asciiTheme="majorHAnsi" w:eastAsia="Times New Roman" w:hAnsiTheme="majorHAnsi"/>
          <w:bCs/>
          <w:sz w:val="28"/>
          <w:szCs w:val="28"/>
          <w:lang w:eastAsia="ru-RU"/>
        </w:rPr>
      </w:pPr>
      <w:r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>ФИО</w:t>
      </w:r>
      <w:r w:rsidR="000611DE"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>:</w:t>
      </w:r>
      <w:r w:rsidR="000611DE"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   </w:t>
      </w: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 _________________</w:t>
      </w:r>
      <w:r w:rsidR="00A9165C"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_____________</w:t>
      </w: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_________________</w:t>
      </w:r>
      <w:r w:rsidR="000611DE"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</w:t>
      </w: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___  </w:t>
      </w:r>
    </w:p>
    <w:p w:rsidR="000611DE" w:rsidRPr="0074470A" w:rsidRDefault="00643E72" w:rsidP="00A9165C">
      <w:pPr>
        <w:spacing w:line="240" w:lineRule="auto"/>
        <w:ind w:left="-567"/>
        <w:jc w:val="both"/>
        <w:rPr>
          <w:rFonts w:asciiTheme="majorHAnsi" w:eastAsia="Times New Roman" w:hAnsiTheme="majorHAnsi"/>
          <w:bCs/>
          <w:sz w:val="28"/>
          <w:szCs w:val="28"/>
          <w:lang w:eastAsia="ru-RU"/>
        </w:rPr>
      </w:pPr>
      <w:r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>Адрес</w:t>
      </w:r>
      <w:r w:rsidR="000611DE"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>, тел., и-мэйл</w:t>
      </w:r>
      <w:r w:rsidR="00A9165C"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>:</w:t>
      </w: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 xml:space="preserve"> _____________</w:t>
      </w:r>
      <w:r w:rsidR="00A9165C"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_______________</w:t>
      </w: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_________________</w:t>
      </w:r>
      <w:r w:rsidR="000611DE"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</w:t>
      </w: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</w:t>
      </w:r>
    </w:p>
    <w:p w:rsidR="000611DE" w:rsidRPr="0074470A" w:rsidRDefault="000611DE" w:rsidP="00A9165C">
      <w:pPr>
        <w:spacing w:line="240" w:lineRule="auto"/>
        <w:ind w:left="-567"/>
        <w:jc w:val="both"/>
        <w:rPr>
          <w:rFonts w:asciiTheme="majorHAnsi" w:eastAsia="Times New Roman" w:hAnsiTheme="majorHAnsi"/>
          <w:bCs/>
          <w:sz w:val="28"/>
          <w:szCs w:val="28"/>
          <w:lang w:eastAsia="ru-RU"/>
        </w:rPr>
      </w:pP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_______________________________</w:t>
      </w:r>
      <w:r w:rsidR="00A9165C"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</w:t>
      </w: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_______________________</w:t>
      </w:r>
    </w:p>
    <w:p w:rsidR="00643E72" w:rsidRPr="0074470A" w:rsidRDefault="000611DE" w:rsidP="00A9165C">
      <w:pPr>
        <w:spacing w:line="240" w:lineRule="auto"/>
        <w:ind w:left="-567"/>
        <w:jc w:val="both"/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_________________________________</w:t>
      </w:r>
      <w:r w:rsidR="00A9165C"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</w:t>
      </w:r>
      <w:r w:rsidRPr="0074470A">
        <w:rPr>
          <w:rFonts w:asciiTheme="majorHAnsi" w:eastAsia="Times New Roman" w:hAnsiTheme="majorHAnsi"/>
          <w:bCs/>
          <w:sz w:val="28"/>
          <w:szCs w:val="28"/>
          <w:lang w:eastAsia="ru-RU"/>
        </w:rPr>
        <w:t>_____________________</w:t>
      </w:r>
      <w:r w:rsidR="00643E72" w:rsidRPr="0074470A"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 </w:t>
      </w:r>
    </w:p>
    <w:p w:rsidR="00643E72" w:rsidRPr="0074470A" w:rsidRDefault="00643E72" w:rsidP="00643E72">
      <w:pPr>
        <w:spacing w:line="240" w:lineRule="auto"/>
        <w:ind w:left="720"/>
        <w:jc w:val="both"/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</w:p>
    <w:tbl>
      <w:tblPr>
        <w:tblW w:w="10064" w:type="dxa"/>
        <w:tblInd w:w="-5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1165"/>
        <w:gridCol w:w="2694"/>
        <w:gridCol w:w="1559"/>
        <w:gridCol w:w="1276"/>
        <w:gridCol w:w="1417"/>
        <w:gridCol w:w="1417"/>
      </w:tblGrid>
      <w:tr w:rsidR="00A9165C" w:rsidRPr="0074470A" w:rsidTr="00A9165C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165C" w:rsidRPr="0074470A" w:rsidRDefault="00A9165C" w:rsidP="00643E72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165C" w:rsidRPr="0074470A" w:rsidRDefault="00A9165C" w:rsidP="00A9165C">
            <w:pPr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Дата кёрунга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165C" w:rsidRPr="0074470A" w:rsidRDefault="00A9165C" w:rsidP="00A9165C">
            <w:pPr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Название кинологической организации, место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9165C" w:rsidRPr="0074470A" w:rsidRDefault="00A9165C" w:rsidP="00A9165C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Кол-во представленных собак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9165C" w:rsidRPr="0074470A" w:rsidRDefault="00A9165C" w:rsidP="00A9165C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Присвоен первичный кёрунг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65C" w:rsidRPr="0074470A" w:rsidRDefault="00A9165C" w:rsidP="00A9165C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Присвоен пожизненный кёрунг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65C" w:rsidRPr="0074470A" w:rsidRDefault="00A9165C" w:rsidP="00A9165C">
            <w:pPr>
              <w:snapToGrid w:val="0"/>
              <w:spacing w:line="24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В кёрунге отказано</w:t>
            </w:r>
          </w:p>
        </w:tc>
      </w:tr>
      <w:tr w:rsidR="00A9165C" w:rsidRPr="0074470A" w:rsidTr="00A9165C">
        <w:trPr>
          <w:trHeight w:val="62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5C" w:rsidRPr="0074470A" w:rsidTr="00A9165C">
        <w:trPr>
          <w:trHeight w:val="71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5C" w:rsidRPr="0074470A" w:rsidTr="00A9165C">
        <w:trPr>
          <w:trHeight w:val="72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5C" w:rsidRPr="0074470A" w:rsidTr="00A9165C">
        <w:trPr>
          <w:trHeight w:val="73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5C" w:rsidRPr="0074470A" w:rsidTr="00A9165C">
        <w:trPr>
          <w:trHeight w:val="734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8F153D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165C" w:rsidRPr="0074470A" w:rsidTr="00A9165C">
        <w:trPr>
          <w:trHeight w:val="711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BF1289">
            <w:pPr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BF1289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4470A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BF1289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65C" w:rsidRPr="0074470A" w:rsidRDefault="00A9165C" w:rsidP="00BF1289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165C" w:rsidRPr="0074470A" w:rsidRDefault="00A9165C" w:rsidP="00BF1289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BF1289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65C" w:rsidRPr="0074470A" w:rsidRDefault="00A9165C" w:rsidP="00BF1289">
            <w:pPr>
              <w:snapToGrid w:val="0"/>
              <w:spacing w:line="24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ECC" w:rsidRPr="0074470A" w:rsidRDefault="00A4176F">
      <w:pPr>
        <w:rPr>
          <w:rFonts w:asciiTheme="majorHAnsi" w:hAnsiTheme="majorHAnsi"/>
        </w:rPr>
      </w:pPr>
    </w:p>
    <w:p w:rsidR="00643E72" w:rsidRPr="0074470A" w:rsidRDefault="00643E72" w:rsidP="00643E72">
      <w:pPr>
        <w:pStyle w:val="1"/>
        <w:ind w:left="567"/>
        <w:rPr>
          <w:rFonts w:asciiTheme="majorHAnsi" w:hAnsiTheme="majorHAnsi"/>
          <w:bCs/>
          <w:sz w:val="28"/>
          <w:szCs w:val="28"/>
        </w:rPr>
      </w:pPr>
    </w:p>
    <w:p w:rsidR="00643E72" w:rsidRPr="0074470A" w:rsidRDefault="00643E72" w:rsidP="00A9165C">
      <w:pPr>
        <w:pStyle w:val="1"/>
        <w:ind w:left="-567"/>
        <w:rPr>
          <w:rFonts w:asciiTheme="majorHAnsi" w:hAnsiTheme="majorHAnsi"/>
          <w:b w:val="0"/>
          <w:bCs/>
          <w:i/>
          <w:szCs w:val="24"/>
        </w:rPr>
      </w:pPr>
      <w:r w:rsidRPr="0074470A">
        <w:rPr>
          <w:rFonts w:asciiTheme="majorHAnsi" w:hAnsiTheme="majorHAnsi"/>
          <w:b w:val="0"/>
          <w:bCs/>
          <w:i/>
          <w:szCs w:val="24"/>
        </w:rPr>
        <w:t xml:space="preserve">Информация, </w:t>
      </w:r>
      <w:r w:rsidR="00A9165C" w:rsidRPr="0074470A">
        <w:rPr>
          <w:rFonts w:asciiTheme="majorHAnsi" w:hAnsiTheme="majorHAnsi"/>
          <w:b w:val="0"/>
          <w:bCs/>
          <w:i/>
          <w:szCs w:val="24"/>
        </w:rPr>
        <w:t xml:space="preserve"> </w:t>
      </w:r>
      <w:r w:rsidRPr="0074470A">
        <w:rPr>
          <w:rFonts w:asciiTheme="majorHAnsi" w:hAnsiTheme="majorHAnsi"/>
          <w:b w:val="0"/>
          <w:bCs/>
          <w:i/>
          <w:szCs w:val="24"/>
        </w:rPr>
        <w:t>указанная мною  верна.</w:t>
      </w:r>
    </w:p>
    <w:p w:rsidR="00643E72" w:rsidRPr="0074470A" w:rsidRDefault="00643E72" w:rsidP="00643E72">
      <w:pPr>
        <w:rPr>
          <w:rFonts w:asciiTheme="majorHAnsi" w:hAnsiTheme="majorHAnsi"/>
          <w:lang w:eastAsia="ru-RU"/>
        </w:rPr>
      </w:pPr>
    </w:p>
    <w:p w:rsidR="00643E72" w:rsidRPr="0074470A" w:rsidRDefault="00643E72" w:rsidP="00643E72">
      <w:pP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</w:pPr>
    </w:p>
    <w:p w:rsidR="00643E72" w:rsidRPr="0074470A" w:rsidRDefault="00643E72" w:rsidP="00A9165C">
      <w:pPr>
        <w:ind w:hanging="567"/>
        <w:rPr>
          <w:rFonts w:asciiTheme="majorHAnsi" w:hAnsiTheme="majorHAnsi"/>
          <w:sz w:val="24"/>
          <w:szCs w:val="24"/>
          <w:lang w:eastAsia="ru-RU"/>
        </w:rPr>
      </w:pPr>
      <w:r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 xml:space="preserve">Дата   __________________                              </w:t>
      </w:r>
      <w:r w:rsidR="00A9165C"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ab/>
      </w:r>
      <w:r w:rsidR="00A9165C"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ab/>
      </w:r>
      <w:r w:rsidR="00A9165C"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ab/>
      </w:r>
      <w:r w:rsidRPr="0074470A">
        <w:rPr>
          <w:rFonts w:asciiTheme="majorHAnsi" w:eastAsia="Times New Roman" w:hAnsiTheme="majorHAnsi"/>
          <w:bCs/>
          <w:sz w:val="24"/>
          <w:szCs w:val="24"/>
          <w:lang w:eastAsia="ru-RU"/>
        </w:rPr>
        <w:t>Подпись _____________</w:t>
      </w:r>
    </w:p>
    <w:p w:rsidR="00643E72" w:rsidRPr="0074470A" w:rsidRDefault="00643E72">
      <w:pPr>
        <w:rPr>
          <w:rFonts w:asciiTheme="majorHAnsi" w:hAnsiTheme="majorHAnsi"/>
        </w:rPr>
      </w:pPr>
    </w:p>
    <w:sectPr w:rsidR="00643E72" w:rsidRPr="0074470A" w:rsidSect="008647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6F" w:rsidRDefault="00A4176F" w:rsidP="000611DE">
      <w:pPr>
        <w:spacing w:after="0" w:line="240" w:lineRule="auto"/>
      </w:pPr>
      <w:r>
        <w:separator/>
      </w:r>
    </w:p>
  </w:endnote>
  <w:endnote w:type="continuationSeparator" w:id="1">
    <w:p w:rsidR="00A4176F" w:rsidRDefault="00A4176F" w:rsidP="000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6F" w:rsidRDefault="00A4176F" w:rsidP="000611DE">
      <w:pPr>
        <w:spacing w:after="0" w:line="240" w:lineRule="auto"/>
      </w:pPr>
      <w:r>
        <w:separator/>
      </w:r>
    </w:p>
  </w:footnote>
  <w:footnote w:type="continuationSeparator" w:id="1">
    <w:p w:rsidR="00A4176F" w:rsidRDefault="00A4176F" w:rsidP="0006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DE" w:rsidRPr="000611DE" w:rsidRDefault="000611DE">
    <w:pPr>
      <w:pStyle w:val="a3"/>
      <w:rPr>
        <w:i/>
      </w:rPr>
    </w:pPr>
    <w:r>
      <w:rPr>
        <w:i/>
      </w:rPr>
      <w:tab/>
    </w:r>
    <w:r>
      <w:rPr>
        <w:i/>
      </w:rPr>
      <w:tab/>
    </w:r>
    <w:r w:rsidRPr="000611DE">
      <w:rPr>
        <w:i/>
      </w:rPr>
      <w:t>Приложение 2</w:t>
    </w:r>
  </w:p>
  <w:p w:rsidR="000611DE" w:rsidRDefault="000611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E72"/>
    <w:rsid w:val="00053695"/>
    <w:rsid w:val="000611DE"/>
    <w:rsid w:val="0010250A"/>
    <w:rsid w:val="00127C23"/>
    <w:rsid w:val="00297B73"/>
    <w:rsid w:val="006021A4"/>
    <w:rsid w:val="006112C4"/>
    <w:rsid w:val="00622A57"/>
    <w:rsid w:val="00643E72"/>
    <w:rsid w:val="006A2A6F"/>
    <w:rsid w:val="00740C95"/>
    <w:rsid w:val="0074470A"/>
    <w:rsid w:val="008647AF"/>
    <w:rsid w:val="008E5DCB"/>
    <w:rsid w:val="009846C2"/>
    <w:rsid w:val="00A4176F"/>
    <w:rsid w:val="00A9165C"/>
    <w:rsid w:val="00B774C6"/>
    <w:rsid w:val="00C041F0"/>
    <w:rsid w:val="00C71398"/>
    <w:rsid w:val="00F0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43E7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1D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6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1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1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3</cp:revision>
  <dcterms:created xsi:type="dcterms:W3CDTF">2019-04-28T19:06:00Z</dcterms:created>
  <dcterms:modified xsi:type="dcterms:W3CDTF">2019-05-07T10:07:00Z</dcterms:modified>
</cp:coreProperties>
</file>