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4" w:rsidRPr="00180744" w:rsidRDefault="00180744" w:rsidP="00180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мастер-класса</w:t>
      </w:r>
    </w:p>
    <w:p w:rsidR="00180744" w:rsidRPr="00180744" w:rsidRDefault="00180744" w:rsidP="00180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МК: </w:t>
      </w:r>
      <w:r w:rsidRPr="001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proofErr w:type="spellStart"/>
      <w:r w:rsidRPr="001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Лего-конструктора</w:t>
      </w:r>
      <w:proofErr w:type="spellEnd"/>
      <w:r w:rsidRPr="001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уроках в начальной школе</w:t>
      </w:r>
    </w:p>
    <w:p w:rsidR="00180744" w:rsidRPr="00180744" w:rsidRDefault="00180744" w:rsidP="00180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мастера: Софронова Виктория Степановна, Устинова Александра Федоровна – учителя начальной школы МБОУ «</w:t>
      </w:r>
      <w:proofErr w:type="spellStart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Болугурская</w:t>
      </w:r>
      <w:proofErr w:type="spellEnd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углубленным изучением отдельных предметов»</w:t>
      </w:r>
    </w:p>
    <w:p w:rsidR="00180744" w:rsidRPr="00686838" w:rsidRDefault="00180744" w:rsidP="00180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(вводное слово)</w:t>
      </w:r>
    </w:p>
    <w:p w:rsidR="00180744" w:rsidRPr="00180744" w:rsidRDefault="00180744" w:rsidP="00180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в первый класс все детки идут с удовольствием, но после первых же каникул желание учиться у многих просто пропадает.</w:t>
      </w:r>
    </w:p>
    <w:p w:rsidR="00180744" w:rsidRPr="00180744" w:rsidRDefault="00180744" w:rsidP="001807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Надежды познания мира и получения новых завораживающих знаний могут просто рухнуть в один момент. Причин может быть несколько, но есть и пути их устранения. Достаточно только разобраться и не лениться уделять достаточно времени этому процессу. </w:t>
      </w:r>
    </w:p>
    <w:p w:rsidR="00180744" w:rsidRDefault="00180744" w:rsidP="0018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задачи, принципы организации МК</w:t>
      </w:r>
    </w:p>
    <w:p w:rsidR="00686838" w:rsidRDefault="00686838" w:rsidP="0068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180744" w:rsidRDefault="00180744" w:rsidP="001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Познакомить с опытом работы по использованию Лего – </w:t>
      </w:r>
      <w:proofErr w:type="spellStart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констркутора</w:t>
      </w:r>
      <w:proofErr w:type="spellEnd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в начальной школе.</w:t>
      </w:r>
    </w:p>
    <w:p w:rsidR="00686838" w:rsidRPr="00180744" w:rsidRDefault="00686838" w:rsidP="001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80744" w:rsidRPr="00180744" w:rsidRDefault="00180744" w:rsidP="001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наметить пути использования  Лего – </w:t>
      </w:r>
      <w:proofErr w:type="spellStart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констркутора</w:t>
      </w:r>
      <w:proofErr w:type="spellEnd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собственной педагогической деятельности;</w:t>
      </w:r>
    </w:p>
    <w:p w:rsidR="00180744" w:rsidRPr="00180744" w:rsidRDefault="00180744" w:rsidP="001807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совместная отработка </w:t>
      </w:r>
      <w:proofErr w:type="gramStart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педагога-мастера и приемов решения поставленной в программе мастер-класса проблемы.</w:t>
      </w:r>
    </w:p>
    <w:p w:rsidR="00180744" w:rsidRPr="008F2271" w:rsidRDefault="00180744" w:rsidP="0068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содержания, этапы МК</w:t>
      </w:r>
    </w:p>
    <w:p w:rsidR="00686838" w:rsidRPr="003B2643" w:rsidRDefault="00686838" w:rsidP="006868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этап - "индуктор".</w:t>
      </w:r>
      <w:r w:rsidRPr="003B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проблемной ситуации (начало, мотивирующее творческую деятельность каждого участника МК);</w:t>
      </w:r>
    </w:p>
    <w:p w:rsidR="00686838" w:rsidRPr="003B2643" w:rsidRDefault="00686838" w:rsidP="0068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этап </w:t>
      </w:r>
      <w:r w:rsidRPr="003B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B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3B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социоконструкция</w:t>
      </w:r>
      <w:proofErr w:type="spellEnd"/>
      <w:r w:rsidRPr="003B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3B264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проблемным материалом).</w:t>
      </w:r>
    </w:p>
    <w:p w:rsidR="00686838" w:rsidRPr="003B2643" w:rsidRDefault="0060497D" w:rsidP="0068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этап - "</w:t>
      </w:r>
      <w:proofErr w:type="spellStart"/>
      <w:r w:rsidRPr="003B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инсайт</w:t>
      </w:r>
      <w:proofErr w:type="spellEnd"/>
      <w:r w:rsidRPr="003B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686838" w:rsidRPr="003B2643" w:rsidRDefault="0060497D" w:rsidP="0068683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 этап - "рефлексия".</w:t>
      </w:r>
    </w:p>
    <w:p w:rsidR="00180744" w:rsidRPr="008F2271" w:rsidRDefault="0060497D" w:rsidP="0060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80744" w:rsidRPr="008F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</w:t>
      </w:r>
      <w:r w:rsidRPr="008F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проведения </w:t>
      </w:r>
      <w:r w:rsidR="00180744" w:rsidRPr="008F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</w:t>
      </w:r>
    </w:p>
    <w:p w:rsidR="0060497D" w:rsidRDefault="0060497D" w:rsidP="006049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</w:t>
      </w:r>
    </w:p>
    <w:p w:rsidR="00180744" w:rsidRPr="008F2271" w:rsidRDefault="00180744" w:rsidP="0060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F2271" w:rsidRPr="008F2271" w:rsidRDefault="008F2271" w:rsidP="008F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ЛЕГО конструктор</w:t>
      </w:r>
    </w:p>
    <w:p w:rsidR="00300B65" w:rsidRPr="008F2271" w:rsidRDefault="003C7EA6" w:rsidP="008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облегчить трудный период адаптации первоклассников к школе;</w:t>
      </w:r>
    </w:p>
    <w:p w:rsidR="00300B65" w:rsidRPr="008F2271" w:rsidRDefault="003C7EA6" w:rsidP="008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наиболее предпочтительными наглядными пособиями в силу своей универсальности;</w:t>
      </w:r>
    </w:p>
    <w:p w:rsidR="00300B65" w:rsidRPr="008F2271" w:rsidRDefault="003C7EA6" w:rsidP="008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придает наглядность абстрактным понятиям, что облегчает усвоение учебного материала. Маленькому ребенку трудно даются абстрактные понятия, в то же время манипулирование теми или иными предметами помогает привязать эти понятия к тактильному и двигательному опыту ребенка;</w:t>
      </w:r>
    </w:p>
    <w:p w:rsidR="00300B65" w:rsidRPr="008F2271" w:rsidRDefault="003C7EA6" w:rsidP="008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ЛЕГО-кирпичики</w:t>
      </w:r>
      <w:proofErr w:type="spellEnd"/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дискретными свойствами (размером и цветом), поэтому их удобно классифицировать, сравнивать, производить над ними арифметические действия;</w:t>
      </w:r>
    </w:p>
    <w:p w:rsidR="00300B65" w:rsidRPr="008F2271" w:rsidRDefault="003C7EA6" w:rsidP="008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усовершенствована обратная связь: учитель видит результат с большого расстояния и легко корректирует работу отстающих детей;</w:t>
      </w:r>
    </w:p>
    <w:p w:rsidR="00300B65" w:rsidRPr="008F2271" w:rsidRDefault="003C7EA6" w:rsidP="008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массаж мелкой мускулатуры рук;</w:t>
      </w:r>
    </w:p>
    <w:p w:rsidR="00300B65" w:rsidRPr="008F2271" w:rsidRDefault="003C7EA6" w:rsidP="008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на всех этапах урока, в любых программах;</w:t>
      </w:r>
    </w:p>
    <w:p w:rsidR="00300B65" w:rsidRPr="008F2271" w:rsidRDefault="003C7EA6" w:rsidP="008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 способствует развитию мыслительных способностей, творческого воображения, инициативы, обостряет наблюдательность, волю и упорство.</w:t>
      </w:r>
    </w:p>
    <w:p w:rsidR="00300B65" w:rsidRPr="008F2271" w:rsidRDefault="003C7EA6" w:rsidP="008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примеры применения </w:t>
      </w:r>
      <w:proofErr w:type="spellStart"/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Лего-конструирования</w:t>
      </w:r>
      <w:proofErr w:type="spellEnd"/>
      <w:r w:rsidRPr="008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 младших школьников.</w:t>
      </w: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643" w:rsidRDefault="003B2643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744" w:rsidRPr="00180744" w:rsidRDefault="008F2271" w:rsidP="008F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</w:t>
      </w:r>
      <w:r w:rsidR="00180744" w:rsidRPr="001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мастер - класса</w:t>
      </w:r>
    </w:p>
    <w:tbl>
      <w:tblPr>
        <w:tblStyle w:val="a3"/>
        <w:tblW w:w="10305" w:type="dxa"/>
        <w:tblLook w:val="04A0"/>
      </w:tblPr>
      <w:tblGrid>
        <w:gridCol w:w="2675"/>
        <w:gridCol w:w="4593"/>
        <w:gridCol w:w="3037"/>
      </w:tblGrid>
      <w:tr w:rsidR="00180744" w:rsidRPr="00180744" w:rsidTr="008F2271">
        <w:tc>
          <w:tcPr>
            <w:tcW w:w="2655" w:type="dxa"/>
            <w:hideMark/>
          </w:tcPr>
          <w:p w:rsidR="00180744" w:rsidRPr="00180744" w:rsidRDefault="00180744" w:rsidP="008F2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</w:t>
            </w:r>
          </w:p>
          <w:p w:rsidR="00180744" w:rsidRPr="00180744" w:rsidRDefault="00180744" w:rsidP="008F2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мастер-класса</w:t>
            </w:r>
          </w:p>
        </w:tc>
        <w:tc>
          <w:tcPr>
            <w:tcW w:w="4560" w:type="dxa"/>
            <w:hideMark/>
          </w:tcPr>
          <w:p w:rsidR="00180744" w:rsidRPr="00180744" w:rsidRDefault="00180744" w:rsidP="008F2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3015" w:type="dxa"/>
            <w:hideMark/>
          </w:tcPr>
          <w:p w:rsidR="00180744" w:rsidRPr="00180744" w:rsidRDefault="00180744" w:rsidP="008F2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180744" w:rsidRPr="00180744" w:rsidRDefault="00180744" w:rsidP="008F2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</w:tc>
      </w:tr>
      <w:tr w:rsidR="00180744" w:rsidRPr="00180744" w:rsidTr="008F2271">
        <w:tc>
          <w:tcPr>
            <w:tcW w:w="2655" w:type="dxa"/>
            <w:hideMark/>
          </w:tcPr>
          <w:p w:rsidR="00180744" w:rsidRPr="00180744" w:rsidRDefault="00180744" w:rsidP="008F2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Подготовительно-организационный:</w:t>
            </w:r>
          </w:p>
        </w:tc>
        <w:tc>
          <w:tcPr>
            <w:tcW w:w="4560" w:type="dxa"/>
            <w:hideMark/>
          </w:tcPr>
          <w:p w:rsidR="00584BDC" w:rsidRPr="00BA3E26" w:rsidRDefault="008F2271" w:rsidP="0058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Добрый день,</w:t>
            </w:r>
            <w:r w:rsidRPr="00A20DEE">
              <w:rPr>
                <w:rFonts w:ascii="Times New Roman" w:hAnsi="Times New Roman" w:cs="Times New Roman"/>
                <w:sz w:val="28"/>
              </w:rPr>
              <w:t xml:space="preserve"> уважаема</w:t>
            </w:r>
            <w:r w:rsidR="00584BDC">
              <w:rPr>
                <w:rFonts w:ascii="Times New Roman" w:hAnsi="Times New Roman" w:cs="Times New Roman"/>
                <w:sz w:val="28"/>
              </w:rPr>
              <w:t>я экспертная комиссия и коллеги!   В</w:t>
            </w:r>
            <w:r>
              <w:rPr>
                <w:rFonts w:ascii="Times New Roman" w:hAnsi="Times New Roman" w:cs="Times New Roman"/>
                <w:sz w:val="28"/>
              </w:rPr>
              <w:t xml:space="preserve"> этот прекрасный зимний день</w:t>
            </w:r>
            <w:r w:rsidR="00584BDC">
              <w:rPr>
                <w:rFonts w:ascii="Times New Roman" w:hAnsi="Times New Roman" w:cs="Times New Roman"/>
                <w:sz w:val="28"/>
              </w:rPr>
              <w:t xml:space="preserve"> пусть царит в этом  </w:t>
            </w:r>
            <w:r w:rsidR="00584BDC">
              <w:rPr>
                <w:rFonts w:ascii="Times New Roman" w:hAnsi="Times New Roman" w:cs="Times New Roman"/>
                <w:sz w:val="28"/>
                <w:szCs w:val="28"/>
              </w:rPr>
              <w:t xml:space="preserve"> зале теплая, дружеская атмосфера.  Желаем  вам плодотворной работы.</w:t>
            </w:r>
          </w:p>
          <w:p w:rsidR="008F2271" w:rsidRPr="00A20DEE" w:rsidRDefault="00584BDC" w:rsidP="008F22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F2271" w:rsidRPr="000D621F">
              <w:rPr>
                <w:rFonts w:ascii="Times New Roman" w:hAnsi="Times New Roman" w:cs="Times New Roman"/>
                <w:sz w:val="28"/>
              </w:rPr>
              <w:t>Меня</w:t>
            </w:r>
            <w:r w:rsidR="008F2271" w:rsidRPr="00A20DEE">
              <w:rPr>
                <w:rFonts w:ascii="Times New Roman" w:hAnsi="Times New Roman" w:cs="Times New Roman"/>
                <w:sz w:val="28"/>
              </w:rPr>
              <w:t xml:space="preserve"> зовут Александра, Виктория. Разрешите начать наш мастер класс.</w:t>
            </w:r>
          </w:p>
          <w:p w:rsidR="00947676" w:rsidRDefault="00947676" w:rsidP="009476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76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1."индуктор".</w:t>
            </w:r>
            <w:r w:rsidRPr="0094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271" w:rsidRPr="00947676">
              <w:rPr>
                <w:rFonts w:ascii="Times New Roman" w:hAnsi="Times New Roman" w:cs="Times New Roman"/>
                <w:sz w:val="28"/>
              </w:rPr>
              <w:t xml:space="preserve">В мешках находится </w:t>
            </w:r>
            <w:proofErr w:type="spellStart"/>
            <w:r w:rsidR="008F2271" w:rsidRPr="00947676">
              <w:rPr>
                <w:rFonts w:ascii="Times New Roman" w:hAnsi="Times New Roman" w:cs="Times New Roman"/>
                <w:sz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их не видно</w:t>
            </w:r>
            <w:r w:rsidR="008F2271" w:rsidRPr="00947676">
              <w:rPr>
                <w:rFonts w:ascii="Times New Roman" w:hAnsi="Times New Roman" w:cs="Times New Roman"/>
                <w:sz w:val="28"/>
              </w:rPr>
              <w:t xml:space="preserve">. Один </w:t>
            </w:r>
            <w:r>
              <w:rPr>
                <w:rFonts w:ascii="Times New Roman" w:hAnsi="Times New Roman" w:cs="Times New Roman"/>
                <w:sz w:val="28"/>
              </w:rPr>
              <w:t>дает возможность определит</w:t>
            </w:r>
            <w:r w:rsidR="00BD0005">
              <w:rPr>
                <w:rFonts w:ascii="Times New Roman" w:hAnsi="Times New Roman" w:cs="Times New Roman"/>
                <w:sz w:val="28"/>
              </w:rPr>
              <w:t xml:space="preserve">ь по исходящему </w:t>
            </w:r>
            <w:proofErr w:type="gramStart"/>
            <w:r w:rsidR="00BD0005">
              <w:rPr>
                <w:rFonts w:ascii="Times New Roman" w:hAnsi="Times New Roman" w:cs="Times New Roman"/>
                <w:sz w:val="28"/>
              </w:rPr>
              <w:t>звуку</w:t>
            </w:r>
            <w:proofErr w:type="gramEnd"/>
            <w:r w:rsidR="00BD0005">
              <w:rPr>
                <w:rFonts w:ascii="Times New Roman" w:hAnsi="Times New Roman" w:cs="Times New Roman"/>
                <w:sz w:val="28"/>
              </w:rPr>
              <w:t xml:space="preserve"> что находится в мешке</w:t>
            </w:r>
            <w:r w:rsidR="008F2271" w:rsidRPr="00947676">
              <w:rPr>
                <w:rFonts w:ascii="Times New Roman" w:hAnsi="Times New Roman" w:cs="Times New Roman"/>
                <w:sz w:val="28"/>
              </w:rPr>
              <w:t xml:space="preserve">, другой дает потрогать на ощупь. </w:t>
            </w:r>
          </w:p>
          <w:p w:rsidR="00BD0005" w:rsidRDefault="00947676" w:rsidP="009476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F2271" w:rsidRPr="00947676">
              <w:rPr>
                <w:rFonts w:ascii="Times New Roman" w:hAnsi="Times New Roman" w:cs="Times New Roman"/>
                <w:sz w:val="28"/>
              </w:rPr>
              <w:t xml:space="preserve">Что находится в мешках? </w:t>
            </w:r>
          </w:p>
          <w:p w:rsidR="00BD0005" w:rsidRDefault="00BD0005" w:rsidP="009476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0005" w:rsidRDefault="00BD0005" w:rsidP="009476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F2271" w:rsidRPr="00947676">
              <w:rPr>
                <w:rFonts w:ascii="Times New Roman" w:hAnsi="Times New Roman" w:cs="Times New Roman"/>
                <w:sz w:val="28"/>
              </w:rPr>
              <w:t xml:space="preserve">Как можно использовать Лего конструктор в школе? </w:t>
            </w:r>
          </w:p>
          <w:p w:rsidR="008F2271" w:rsidRPr="00947676" w:rsidRDefault="008F2271" w:rsidP="009476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7676">
              <w:rPr>
                <w:rFonts w:ascii="Times New Roman" w:hAnsi="Times New Roman" w:cs="Times New Roman"/>
                <w:b/>
                <w:bCs/>
                <w:sz w:val="28"/>
              </w:rPr>
              <w:t>Тема</w:t>
            </w:r>
            <w:r w:rsidRPr="00947676">
              <w:rPr>
                <w:rFonts w:ascii="Times New Roman" w:hAnsi="Times New Roman" w:cs="Times New Roman"/>
                <w:bCs/>
                <w:sz w:val="28"/>
              </w:rPr>
              <w:t xml:space="preserve"> мастер-класса: «Использование </w:t>
            </w:r>
            <w:proofErr w:type="spellStart"/>
            <w:r w:rsidRPr="00947676">
              <w:rPr>
                <w:rFonts w:ascii="Times New Roman" w:hAnsi="Times New Roman" w:cs="Times New Roman"/>
                <w:bCs/>
                <w:sz w:val="28"/>
              </w:rPr>
              <w:t>Лего-конструктора</w:t>
            </w:r>
            <w:proofErr w:type="spellEnd"/>
            <w:r w:rsidRPr="00947676">
              <w:rPr>
                <w:rFonts w:ascii="Times New Roman" w:hAnsi="Times New Roman" w:cs="Times New Roman"/>
                <w:bCs/>
                <w:sz w:val="28"/>
              </w:rPr>
              <w:t xml:space="preserve"> на уроках в начальной школе». </w:t>
            </w:r>
            <w:r w:rsidRPr="00947676">
              <w:rPr>
                <w:rFonts w:ascii="Times New Roman" w:hAnsi="Times New Roman" w:cs="Times New Roman"/>
                <w:i/>
                <w:sz w:val="28"/>
              </w:rPr>
              <w:t>Слайд 1.</w:t>
            </w:r>
          </w:p>
          <w:p w:rsidR="00180744" w:rsidRPr="00180744" w:rsidRDefault="00BD0005" w:rsidP="00BD00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вас познакомим</w:t>
            </w: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опытом работы по использованию Лего – констр</w:t>
            </w:r>
            <w:r w:rsidR="008D1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 на уроках в начальной школе.</w:t>
            </w:r>
          </w:p>
        </w:tc>
        <w:tc>
          <w:tcPr>
            <w:tcW w:w="3015" w:type="dxa"/>
            <w:hideMark/>
          </w:tcPr>
          <w:p w:rsidR="00BD0005" w:rsidRDefault="00BD0005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  <w:p w:rsidR="00BD0005" w:rsidRDefault="00BD0005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005" w:rsidRDefault="00BD0005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005" w:rsidRDefault="00BD0005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005" w:rsidRDefault="00BD0005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005" w:rsidRDefault="00BD0005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005" w:rsidRDefault="00BD0005" w:rsidP="004D76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  <w:p w:rsidR="00BD0005" w:rsidRDefault="00BD0005" w:rsidP="00BD0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76">
              <w:rPr>
                <w:rFonts w:ascii="Times New Roman" w:hAnsi="Times New Roman" w:cs="Times New Roman"/>
                <w:sz w:val="28"/>
              </w:rPr>
              <w:t xml:space="preserve">(кубики, </w:t>
            </w:r>
            <w:proofErr w:type="spellStart"/>
            <w:r w:rsidRPr="00947676">
              <w:rPr>
                <w:rFonts w:ascii="Times New Roman" w:hAnsi="Times New Roman" w:cs="Times New Roman"/>
                <w:sz w:val="28"/>
              </w:rPr>
              <w:t>лего</w:t>
            </w:r>
            <w:proofErr w:type="spellEnd"/>
            <w:r w:rsidRPr="00947676">
              <w:rPr>
                <w:rFonts w:ascii="Times New Roman" w:hAnsi="Times New Roman" w:cs="Times New Roman"/>
                <w:sz w:val="28"/>
              </w:rPr>
              <w:t>, лото, игрушки…)</w:t>
            </w:r>
            <w:r w:rsidR="00180744"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744" w:rsidRPr="00180744" w:rsidRDefault="00BD0005" w:rsidP="00BD0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76">
              <w:rPr>
                <w:rFonts w:ascii="Times New Roman" w:hAnsi="Times New Roman" w:cs="Times New Roman"/>
                <w:sz w:val="28"/>
              </w:rPr>
              <w:t>(на уроке, ВУД, на перемене…)</w:t>
            </w:r>
          </w:p>
        </w:tc>
      </w:tr>
      <w:tr w:rsidR="00180744" w:rsidRPr="00180744" w:rsidTr="008F2271">
        <w:tc>
          <w:tcPr>
            <w:tcW w:w="2655" w:type="dxa"/>
            <w:hideMark/>
          </w:tcPr>
          <w:p w:rsidR="00180744" w:rsidRPr="00180744" w:rsidRDefault="00180744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часть.</w:t>
            </w:r>
          </w:p>
          <w:p w:rsidR="00180744" w:rsidRPr="00180744" w:rsidRDefault="00180744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мастер-класса </w:t>
            </w:r>
          </w:p>
        </w:tc>
        <w:tc>
          <w:tcPr>
            <w:tcW w:w="4560" w:type="dxa"/>
            <w:hideMark/>
          </w:tcPr>
          <w:p w:rsidR="008D11AC" w:rsidRPr="008D11AC" w:rsidRDefault="008D11AC" w:rsidP="00BD00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BD0005" w:rsidRPr="008D11AC">
              <w:rPr>
                <w:rFonts w:ascii="Times New Roman" w:hAnsi="Times New Roman" w:cs="Times New Roman"/>
                <w:i/>
                <w:sz w:val="28"/>
              </w:rPr>
              <w:t>Заранее набираются 3 группы по 5 человек по желанию участников.</w:t>
            </w:r>
            <w:proofErr w:type="gramEnd"/>
            <w:r w:rsidR="00BD0005" w:rsidRPr="008D11A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="00BD0005" w:rsidRPr="008D11AC">
              <w:rPr>
                <w:rFonts w:ascii="Times New Roman" w:hAnsi="Times New Roman" w:cs="Times New Roman"/>
                <w:i/>
                <w:sz w:val="28"/>
              </w:rPr>
              <w:t xml:space="preserve">Им раздаются </w:t>
            </w:r>
            <w:r w:rsidRPr="008D11AC">
              <w:rPr>
                <w:rFonts w:ascii="Times New Roman" w:hAnsi="Times New Roman" w:cs="Times New Roman"/>
                <w:i/>
                <w:sz w:val="28"/>
              </w:rPr>
              <w:t>цветные бумаги.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  <w:proofErr w:type="gramEnd"/>
          </w:p>
          <w:p w:rsidR="001D7FED" w:rsidRDefault="008D11AC" w:rsidP="00BD00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Давайте начнем работу в группах.  Вам </w:t>
            </w:r>
            <w:r w:rsidR="001D7FED">
              <w:rPr>
                <w:rFonts w:ascii="Times New Roman" w:hAnsi="Times New Roman" w:cs="Times New Roman"/>
                <w:sz w:val="28"/>
              </w:rPr>
              <w:t>дается задание.  В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BD0005" w:rsidRPr="00BD000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 течение 3-х минут должны найти способы использования Лего конструктора на уроках и представить свою  работу. </w:t>
            </w:r>
            <w:r w:rsidR="001D7FED"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D7FED">
              <w:rPr>
                <w:rFonts w:ascii="Times New Roman" w:hAnsi="Times New Roman" w:cs="Times New Roman"/>
                <w:sz w:val="28"/>
              </w:rPr>
              <w:t>защиту работы дается 1 минута. Г</w:t>
            </w:r>
            <w:r w:rsidR="00BD0005" w:rsidRPr="00BD0005">
              <w:rPr>
                <w:rFonts w:ascii="Times New Roman" w:hAnsi="Times New Roman" w:cs="Times New Roman"/>
                <w:sz w:val="28"/>
              </w:rPr>
              <w:t xml:space="preserve">руппа </w:t>
            </w:r>
            <w:r w:rsidR="001D7FED">
              <w:rPr>
                <w:rFonts w:ascii="Times New Roman" w:hAnsi="Times New Roman" w:cs="Times New Roman"/>
                <w:sz w:val="28"/>
              </w:rPr>
              <w:t xml:space="preserve">перечисляет способы использования и </w:t>
            </w:r>
            <w:r>
              <w:rPr>
                <w:rFonts w:ascii="Times New Roman" w:hAnsi="Times New Roman" w:cs="Times New Roman"/>
                <w:sz w:val="28"/>
              </w:rPr>
              <w:t>показывает практически</w:t>
            </w:r>
            <w:r w:rsidR="001D7FED">
              <w:rPr>
                <w:rFonts w:ascii="Times New Roman" w:hAnsi="Times New Roman" w:cs="Times New Roman"/>
                <w:sz w:val="28"/>
              </w:rPr>
              <w:t xml:space="preserve"> один пример. </w:t>
            </w:r>
            <w:r w:rsidR="00BD0005" w:rsidRPr="00BD0005">
              <w:rPr>
                <w:rFonts w:ascii="Times New Roman" w:hAnsi="Times New Roman" w:cs="Times New Roman"/>
                <w:sz w:val="28"/>
              </w:rPr>
              <w:t xml:space="preserve">Желаем плодотворной работы группам. </w:t>
            </w:r>
          </w:p>
          <w:p w:rsidR="00471168" w:rsidRDefault="00471168" w:rsidP="00BD00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(</w:t>
            </w:r>
            <w:r w:rsidR="001D7FED" w:rsidRPr="00471168">
              <w:rPr>
                <w:rFonts w:ascii="Times New Roman" w:hAnsi="Times New Roman" w:cs="Times New Roman"/>
                <w:i/>
                <w:sz w:val="28"/>
              </w:rPr>
              <w:t>Фокус группе даем задание.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1D7F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13FB" w:rsidRPr="006013FB" w:rsidRDefault="00471168" w:rsidP="00BD00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Вам дается одна задача. Ваша цель решить эту задачу двум</w:t>
            </w:r>
            <w:r w:rsidR="006013FB">
              <w:rPr>
                <w:rFonts w:ascii="Times New Roman" w:hAnsi="Times New Roman" w:cs="Times New Roman"/>
                <w:sz w:val="28"/>
              </w:rPr>
              <w:t xml:space="preserve">я способами: 1) с помощью схемы, 2) с использованием </w:t>
            </w:r>
            <w:proofErr w:type="spellStart"/>
            <w:r w:rsidR="006013FB">
              <w:rPr>
                <w:rFonts w:ascii="Times New Roman" w:hAnsi="Times New Roman" w:cs="Times New Roman"/>
                <w:sz w:val="28"/>
              </w:rPr>
              <w:t>лего</w:t>
            </w:r>
            <w:proofErr w:type="spellEnd"/>
            <w:r w:rsidR="006013FB">
              <w:rPr>
                <w:rFonts w:ascii="Times New Roman" w:hAnsi="Times New Roman" w:cs="Times New Roman"/>
                <w:sz w:val="28"/>
              </w:rPr>
              <w:t xml:space="preserve"> конструктора. </w:t>
            </w:r>
            <w:r w:rsidR="001D7FED">
              <w:rPr>
                <w:rFonts w:ascii="Times New Roman" w:hAnsi="Times New Roman" w:cs="Times New Roman"/>
                <w:sz w:val="28"/>
              </w:rPr>
              <w:t xml:space="preserve">После выступления групп  </w:t>
            </w:r>
            <w:r w:rsidR="001D7FED" w:rsidRPr="006013FB">
              <w:rPr>
                <w:rFonts w:ascii="Times New Roman" w:hAnsi="Times New Roman" w:cs="Times New Roman"/>
                <w:sz w:val="28"/>
              </w:rPr>
              <w:t>знакомите</w:t>
            </w:r>
            <w:r w:rsidR="006013FB" w:rsidRPr="006013FB"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1D7FED" w:rsidRPr="006013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13FB" w:rsidRPr="006013FB">
              <w:rPr>
                <w:rFonts w:ascii="Times New Roman" w:hAnsi="Times New Roman" w:cs="Times New Roman"/>
                <w:sz w:val="28"/>
              </w:rPr>
              <w:t xml:space="preserve">решением задачи двумя </w:t>
            </w:r>
            <w:proofErr w:type="gramStart"/>
            <w:r w:rsidR="006013FB" w:rsidRPr="006013FB">
              <w:rPr>
                <w:rFonts w:ascii="Times New Roman" w:hAnsi="Times New Roman" w:cs="Times New Roman"/>
                <w:sz w:val="28"/>
              </w:rPr>
              <w:t>способами</w:t>
            </w:r>
            <w:proofErr w:type="gramEnd"/>
            <w:r w:rsidR="006013FB" w:rsidRPr="006013FB">
              <w:rPr>
                <w:rFonts w:ascii="Times New Roman" w:hAnsi="Times New Roman" w:cs="Times New Roman"/>
                <w:sz w:val="28"/>
              </w:rPr>
              <w:t xml:space="preserve"> и определить какой способ вы бы выбрали.</w:t>
            </w:r>
          </w:p>
          <w:p w:rsidR="006013FB" w:rsidRDefault="006013FB" w:rsidP="00BD0005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BD0005" w:rsidRDefault="00BD0005" w:rsidP="00BD00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13FB">
              <w:rPr>
                <w:rFonts w:ascii="Times New Roman" w:hAnsi="Times New Roman" w:cs="Times New Roman"/>
                <w:sz w:val="28"/>
              </w:rPr>
              <w:t xml:space="preserve">Пока группы </w:t>
            </w:r>
            <w:proofErr w:type="gramStart"/>
            <w:r w:rsidRPr="006013FB">
              <w:rPr>
                <w:rFonts w:ascii="Times New Roman" w:hAnsi="Times New Roman" w:cs="Times New Roman"/>
                <w:sz w:val="28"/>
              </w:rPr>
              <w:t>работают</w:t>
            </w:r>
            <w:r w:rsidRPr="00BD0005">
              <w:rPr>
                <w:rFonts w:ascii="Times New Roman" w:hAnsi="Times New Roman" w:cs="Times New Roman"/>
                <w:sz w:val="28"/>
              </w:rPr>
              <w:t xml:space="preserve"> мы познакомим</w:t>
            </w:r>
            <w:proofErr w:type="gramEnd"/>
            <w:r w:rsidRPr="00BD0005">
              <w:rPr>
                <w:rFonts w:ascii="Times New Roman" w:hAnsi="Times New Roman" w:cs="Times New Roman"/>
                <w:sz w:val="28"/>
              </w:rPr>
              <w:t xml:space="preserve"> с опытом работы по использованию Лего – констр</w:t>
            </w:r>
            <w:r w:rsidR="006013FB">
              <w:rPr>
                <w:rFonts w:ascii="Times New Roman" w:hAnsi="Times New Roman" w:cs="Times New Roman"/>
                <w:sz w:val="28"/>
              </w:rPr>
              <w:t>ук</w:t>
            </w:r>
            <w:r w:rsidRPr="00BD0005">
              <w:rPr>
                <w:rFonts w:ascii="Times New Roman" w:hAnsi="Times New Roman" w:cs="Times New Roman"/>
                <w:sz w:val="28"/>
              </w:rPr>
              <w:t>тора на уроках в начальной школе.</w:t>
            </w:r>
          </w:p>
          <w:p w:rsidR="003B2643" w:rsidRPr="003B2643" w:rsidRDefault="003B2643" w:rsidP="003B2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B2643">
              <w:rPr>
                <w:rFonts w:ascii="Times New Roman" w:hAnsi="Times New Roman" w:cs="Times New Roman"/>
                <w:sz w:val="28"/>
              </w:rPr>
              <w:t xml:space="preserve">Позвольте познакомить с нашим опытом работы. </w:t>
            </w:r>
          </w:p>
          <w:p w:rsidR="00584BDC" w:rsidRDefault="00584BDC" w:rsidP="003B2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5.5pt;margin-top:82pt;width:35.25pt;height:15pt;z-index:251658240">
                  <v:textbox>
                    <w:txbxContent>
                      <w:p w:rsidR="00584BDC" w:rsidRDefault="00584BDC"/>
                    </w:txbxContent>
                  </v:textbox>
                </v:shape>
              </w:pict>
            </w:r>
            <w:r w:rsidR="003B2643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B2643" w:rsidRPr="003B2643">
              <w:rPr>
                <w:rFonts w:ascii="Times New Roman" w:hAnsi="Times New Roman" w:cs="Times New Roman"/>
                <w:sz w:val="28"/>
              </w:rPr>
              <w:t>Так как мы являем</w:t>
            </w:r>
            <w:r w:rsidR="003B2643">
              <w:rPr>
                <w:rFonts w:ascii="Times New Roman" w:hAnsi="Times New Roman" w:cs="Times New Roman"/>
                <w:sz w:val="28"/>
              </w:rPr>
              <w:t xml:space="preserve">ся учителями первых классов мы </w:t>
            </w:r>
            <w:r w:rsidR="003B2643" w:rsidRPr="003B2643">
              <w:rPr>
                <w:rFonts w:ascii="Times New Roman" w:hAnsi="Times New Roman" w:cs="Times New Roman"/>
                <w:sz w:val="28"/>
              </w:rPr>
              <w:t xml:space="preserve">стали использовать Лего на уроке математики для решения простых примеров сложения и вычитания. И при неравенствах. </w:t>
            </w:r>
            <w:r w:rsidR="003B2643" w:rsidRPr="003B2643">
              <w:rPr>
                <w:rFonts w:ascii="Times New Roman" w:hAnsi="Times New Roman" w:cs="Times New Roman"/>
                <w:i/>
                <w:sz w:val="28"/>
              </w:rPr>
              <w:t xml:space="preserve">Слайды </w:t>
            </w:r>
            <w:r w:rsidR="003B2643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3B2643" w:rsidRPr="003B2643" w:rsidRDefault="00584BDC" w:rsidP="003B2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7" type="#_x0000_t202" style="position:absolute;left:0;text-align:left;margin-left:82.5pt;margin-top:112.2pt;width:37.5pt;height:16.5pt;z-index:251659264">
                  <v:textbox>
                    <w:txbxContent>
                      <w:p w:rsidR="00584BDC" w:rsidRDefault="00584BDC"/>
                    </w:txbxContent>
                  </v:textbox>
                </v:shape>
              </w:pict>
            </w:r>
            <w:r w:rsidR="003B2643" w:rsidRPr="003B2643">
              <w:rPr>
                <w:rFonts w:ascii="Times New Roman" w:hAnsi="Times New Roman" w:cs="Times New Roman"/>
                <w:sz w:val="28"/>
              </w:rPr>
              <w:t xml:space="preserve">Мы используем не только на уроках математики, но и в других. </w:t>
            </w:r>
            <w:proofErr w:type="gramStart"/>
            <w:r w:rsidR="003B2643" w:rsidRPr="003B2643">
              <w:rPr>
                <w:rFonts w:ascii="Times New Roman" w:hAnsi="Times New Roman" w:cs="Times New Roman"/>
                <w:sz w:val="28"/>
              </w:rPr>
              <w:t>Например</w:t>
            </w:r>
            <w:proofErr w:type="gramEnd"/>
            <w:r w:rsidR="003B2643" w:rsidRPr="003B2643">
              <w:rPr>
                <w:rFonts w:ascii="Times New Roman" w:hAnsi="Times New Roman" w:cs="Times New Roman"/>
                <w:sz w:val="28"/>
              </w:rPr>
              <w:t xml:space="preserve"> на уроках букваря и азбуки. Используем при звуковом анализе слов, составлении схемы предложений, деление слов на слоги, структура текста  и модель букв. </w:t>
            </w:r>
            <w:r w:rsidR="003B2643" w:rsidRPr="00584BDC">
              <w:rPr>
                <w:rFonts w:ascii="Times New Roman" w:hAnsi="Times New Roman" w:cs="Times New Roman"/>
                <w:i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           </w:t>
            </w:r>
          </w:p>
          <w:p w:rsidR="003B2643" w:rsidRPr="003B2643" w:rsidRDefault="00584BDC" w:rsidP="003B2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8" type="#_x0000_t202" style="position:absolute;left:0;text-align:left;margin-left:169.5pt;margin-top:49.4pt;width:36pt;height:12.75pt;z-index:251660288">
                  <v:textbox>
                    <w:txbxContent>
                      <w:p w:rsidR="00584BDC" w:rsidRDefault="00584BDC"/>
                    </w:txbxContent>
                  </v:textbox>
                </v:shape>
              </w:pict>
            </w:r>
            <w:r w:rsidR="003B264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B2643" w:rsidRPr="003B2643">
              <w:rPr>
                <w:rFonts w:ascii="Times New Roman" w:hAnsi="Times New Roman" w:cs="Times New Roman"/>
                <w:sz w:val="28"/>
              </w:rPr>
              <w:t xml:space="preserve">Конструктор Лего является большим помощником на уроках, его очень легко использовать, дети видят все наглядно. </w:t>
            </w:r>
            <w:r w:rsidR="003B2643" w:rsidRPr="003B2643">
              <w:rPr>
                <w:rFonts w:ascii="Times New Roman" w:hAnsi="Times New Roman" w:cs="Times New Roman"/>
                <w:i/>
                <w:sz w:val="28"/>
              </w:rPr>
              <w:t xml:space="preserve">Слайд </w:t>
            </w:r>
          </w:p>
          <w:p w:rsidR="003B2643" w:rsidRPr="003B2643" w:rsidRDefault="003B2643" w:rsidP="003B264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3B2643">
              <w:rPr>
                <w:rFonts w:ascii="Times New Roman" w:hAnsi="Times New Roman" w:cs="Times New Roman"/>
                <w:sz w:val="28"/>
              </w:rPr>
              <w:t xml:space="preserve">Использование ЛЕГО технологии на уроках в начальной школе – это важный элемент учебного процесса, который помогает ребенку развивать умственные и физические способности: внимание, память, речь, мелкую моторику рук. Дети проявляют свои творческие </w:t>
            </w:r>
            <w:r w:rsidRPr="003B2643">
              <w:rPr>
                <w:rFonts w:ascii="Times New Roman" w:hAnsi="Times New Roman" w:cs="Times New Roman"/>
                <w:sz w:val="28"/>
              </w:rPr>
              <w:lastRenderedPageBreak/>
              <w:t xml:space="preserve">способности, фантазии, учатся взаимодействию со сверстниками, взаимопомощи, необходимости обмена информацией, умению принимать решение, развивают коммуникативные навыки. При этом у ребенка не пропадает желание учиться, лучше усваивается материал. А это самое главное в нашей работе. </w:t>
            </w:r>
            <w:r w:rsidRPr="003B2643">
              <w:rPr>
                <w:rFonts w:ascii="Times New Roman" w:hAnsi="Times New Roman" w:cs="Times New Roman"/>
                <w:i/>
                <w:sz w:val="28"/>
              </w:rPr>
              <w:t xml:space="preserve">Слайд </w:t>
            </w:r>
            <w:r w:rsidRPr="003B26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u w:val="single"/>
              </w:rPr>
              <w:t xml:space="preserve"> </w:t>
            </w:r>
          </w:p>
          <w:p w:rsidR="003B2643" w:rsidRPr="006013FB" w:rsidRDefault="00584BDC" w:rsidP="00BD00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9" type="#_x0000_t202" style="position:absolute;left:0;text-align:left;margin-left:196.5pt;margin-top:-14.95pt;width:21pt;height:15.75pt;z-index:251661312">
                  <v:textbox>
                    <w:txbxContent>
                      <w:p w:rsidR="00584BDC" w:rsidRDefault="00584BDC"/>
                    </w:txbxContent>
                  </v:textbox>
                </v:shape>
              </w:pict>
            </w:r>
          </w:p>
          <w:p w:rsidR="003B2643" w:rsidRDefault="006013FB" w:rsidP="003B26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работы групп.</w:t>
            </w:r>
          </w:p>
          <w:p w:rsidR="003B2643" w:rsidRPr="003B2643" w:rsidRDefault="003B2643" w:rsidP="003B264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6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(фиксация идей групп)</w:t>
            </w:r>
          </w:p>
          <w:p w:rsidR="00180744" w:rsidRDefault="002B4B28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Дается слово фокус группе.</w:t>
            </w:r>
          </w:p>
          <w:p w:rsidR="002B4B28" w:rsidRPr="00180744" w:rsidRDefault="002B4B28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видео.</w:t>
            </w:r>
          </w:p>
        </w:tc>
        <w:tc>
          <w:tcPr>
            <w:tcW w:w="3015" w:type="dxa"/>
            <w:hideMark/>
          </w:tcPr>
          <w:p w:rsidR="00180744" w:rsidRDefault="00471168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Описывают свои способы использования Лего конструктора на уроках.</w:t>
            </w:r>
            <w:r w:rsidR="00180744"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3FB" w:rsidRDefault="006013FB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Решают задачу. </w:t>
            </w: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 слушает.</w:t>
            </w: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B28" w:rsidRDefault="002B4B28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работу</w:t>
            </w: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FB" w:rsidRPr="00180744" w:rsidRDefault="006013FB" w:rsidP="00601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744" w:rsidRPr="00180744" w:rsidTr="008F2271">
        <w:tc>
          <w:tcPr>
            <w:tcW w:w="2655" w:type="dxa"/>
            <w:hideMark/>
          </w:tcPr>
          <w:p w:rsidR="00180744" w:rsidRPr="00180744" w:rsidRDefault="00180744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4560" w:type="dxa"/>
            <w:hideMark/>
          </w:tcPr>
          <w:p w:rsidR="002B4B28" w:rsidRDefault="002B4B28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Эффективно ли использование Лего конструктора на уроках? Ваши </w:t>
            </w:r>
            <w:r w:rsidR="003C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мнения, предложения.</w:t>
            </w:r>
          </w:p>
          <w:p w:rsidR="003C7EA6" w:rsidRDefault="003C7EA6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Огромное спасибо вам за нашу совместную работу. Нам было очень интересно!</w:t>
            </w:r>
          </w:p>
          <w:p w:rsidR="00471168" w:rsidRPr="00180744" w:rsidRDefault="00471168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Как, по вашему мнению, прошел мастер-класс? Ваши вопросы и предложения?</w:t>
            </w:r>
          </w:p>
        </w:tc>
        <w:tc>
          <w:tcPr>
            <w:tcW w:w="3015" w:type="dxa"/>
            <w:hideMark/>
          </w:tcPr>
          <w:p w:rsidR="00180744" w:rsidRPr="00180744" w:rsidRDefault="002B4B28" w:rsidP="004D7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</w:t>
            </w:r>
            <w:r w:rsidR="003C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80744" w:rsidRPr="001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Анализируют, подводят итоги. </w:t>
            </w:r>
          </w:p>
        </w:tc>
      </w:tr>
    </w:tbl>
    <w:p w:rsidR="00584BDC" w:rsidRPr="00180744" w:rsidRDefault="00584BDC">
      <w:pPr>
        <w:rPr>
          <w:sz w:val="28"/>
          <w:szCs w:val="28"/>
        </w:rPr>
      </w:pPr>
    </w:p>
    <w:sectPr w:rsidR="00584BDC" w:rsidRPr="00180744" w:rsidSect="001807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927"/>
    <w:multiLevelType w:val="hybridMultilevel"/>
    <w:tmpl w:val="92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5AA"/>
    <w:multiLevelType w:val="hybridMultilevel"/>
    <w:tmpl w:val="484865D4"/>
    <w:lvl w:ilvl="0" w:tplc="E5941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80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4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69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A7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60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A3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89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ED2BE0"/>
    <w:multiLevelType w:val="hybridMultilevel"/>
    <w:tmpl w:val="BB74CE8E"/>
    <w:lvl w:ilvl="0" w:tplc="C47EC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E2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B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6D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8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6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0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2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8A0025"/>
    <w:multiLevelType w:val="hybridMultilevel"/>
    <w:tmpl w:val="82CA1D46"/>
    <w:lvl w:ilvl="0" w:tplc="90C8E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D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CD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8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E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C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6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00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6E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A61451"/>
    <w:multiLevelType w:val="multilevel"/>
    <w:tmpl w:val="3FC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744"/>
    <w:rsid w:val="000D621F"/>
    <w:rsid w:val="00180744"/>
    <w:rsid w:val="001D7FED"/>
    <w:rsid w:val="002B4B28"/>
    <w:rsid w:val="00300B65"/>
    <w:rsid w:val="003A711A"/>
    <w:rsid w:val="003B2643"/>
    <w:rsid w:val="003C7EA6"/>
    <w:rsid w:val="00471168"/>
    <w:rsid w:val="00584BDC"/>
    <w:rsid w:val="006013FB"/>
    <w:rsid w:val="0060497D"/>
    <w:rsid w:val="00686838"/>
    <w:rsid w:val="008252D7"/>
    <w:rsid w:val="008D11AC"/>
    <w:rsid w:val="008F2271"/>
    <w:rsid w:val="00947676"/>
    <w:rsid w:val="00BD0005"/>
    <w:rsid w:val="00BE02FD"/>
    <w:rsid w:val="00C974C4"/>
    <w:rsid w:val="00D60385"/>
    <w:rsid w:val="00E4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gzn</dc:creator>
  <cp:lastModifiedBy>gzn</cp:lastModifiedBy>
  <cp:revision>2</cp:revision>
  <cp:lastPrinted>2019-01-28T11:33:00Z</cp:lastPrinted>
  <dcterms:created xsi:type="dcterms:W3CDTF">2019-01-28T08:47:00Z</dcterms:created>
  <dcterms:modified xsi:type="dcterms:W3CDTF">2019-01-28T11:34:00Z</dcterms:modified>
</cp:coreProperties>
</file>