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EF6F" w14:textId="77777777" w:rsidR="0017492C" w:rsidRDefault="00F0104E" w:rsidP="00BA56C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</w:t>
      </w:r>
      <w:r w:rsidR="00DC01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кол </w:t>
      </w:r>
      <w:r w:rsidR="0017492C" w:rsidRPr="00FF78BA">
        <w:rPr>
          <w:rFonts w:ascii="Times New Roman" w:hAnsi="Times New Roman" w:cs="Times New Roman"/>
          <w:b/>
          <w:sz w:val="28"/>
          <w:szCs w:val="28"/>
        </w:rPr>
        <w:t>№</w:t>
      </w:r>
      <w:r w:rsidR="00DC019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1E38610F" w14:textId="36122514" w:rsidR="002D478B" w:rsidRDefault="002D478B" w:rsidP="000A78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D6A63">
        <w:rPr>
          <w:rFonts w:ascii="Times New Roman" w:hAnsi="Times New Roman" w:cs="Times New Roman"/>
          <w:b/>
          <w:sz w:val="28"/>
          <w:szCs w:val="28"/>
        </w:rPr>
        <w:t>Совета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4"/>
        <w:gridCol w:w="1661"/>
      </w:tblGrid>
      <w:tr w:rsidR="00022A16" w:rsidRPr="001A242A" w14:paraId="6F4B9EFF" w14:textId="77777777" w:rsidTr="00477BFD">
        <w:trPr>
          <w:trHeight w:val="587"/>
        </w:trPr>
        <w:tc>
          <w:tcPr>
            <w:tcW w:w="8544" w:type="dxa"/>
            <w:tcBorders>
              <w:bottom w:val="single" w:sz="4" w:space="0" w:color="auto"/>
            </w:tcBorders>
            <w:shd w:val="clear" w:color="auto" w:fill="auto"/>
          </w:tcPr>
          <w:p w14:paraId="21F271DA" w14:textId="77777777" w:rsidR="00022A16" w:rsidRDefault="00022A16" w:rsidP="001A24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119EBD" w14:textId="77777777" w:rsidR="00477BFD" w:rsidRPr="001A242A" w:rsidRDefault="00477BFD" w:rsidP="001A24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14:paraId="50B09935" w14:textId="77777777" w:rsidR="00022A16" w:rsidRDefault="00022A16" w:rsidP="00022A1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8B0501" w14:textId="6437EDF4" w:rsidR="00477BFD" w:rsidRPr="001A242A" w:rsidRDefault="00477BFD" w:rsidP="00022A1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A16" w:rsidRPr="001A242A" w14:paraId="7A3B09C2" w14:textId="77777777" w:rsidTr="00477BFD">
        <w:trPr>
          <w:trHeight w:val="167"/>
        </w:trPr>
        <w:tc>
          <w:tcPr>
            <w:tcW w:w="8544" w:type="dxa"/>
            <w:tcBorders>
              <w:top w:val="single" w:sz="4" w:space="0" w:color="auto"/>
            </w:tcBorders>
            <w:shd w:val="clear" w:color="auto" w:fill="auto"/>
          </w:tcPr>
          <w:p w14:paraId="431FA036" w14:textId="39995793" w:rsidR="00022A16" w:rsidRPr="001A242A" w:rsidRDefault="00361C03" w:rsidP="000A78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="00D35B9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наименование регионального отделения</w:t>
            </w:r>
            <w:r w:rsidR="00022A16"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2F520FF6" w14:textId="77777777" w:rsidR="00022A16" w:rsidRPr="001A242A" w:rsidRDefault="00022A16" w:rsidP="000A78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F25CEC" w14:textId="458644B0" w:rsidR="00191A02" w:rsidRPr="00191A02" w:rsidRDefault="00191A02" w:rsidP="00191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02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  <w:r w:rsidR="00E56E08">
        <w:rPr>
          <w:rFonts w:ascii="Times New Roman" w:hAnsi="Times New Roman" w:cs="Times New Roman"/>
          <w:b/>
          <w:sz w:val="28"/>
          <w:szCs w:val="28"/>
        </w:rPr>
        <w:t xml:space="preserve"> собаководов</w:t>
      </w:r>
    </w:p>
    <w:p w14:paraId="7DE3B6E7" w14:textId="3C044E09" w:rsidR="00912A71" w:rsidRDefault="00191A02" w:rsidP="00191A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02">
        <w:rPr>
          <w:rFonts w:ascii="Times New Roman" w:hAnsi="Times New Roman" w:cs="Times New Roman"/>
          <w:b/>
          <w:sz w:val="28"/>
          <w:szCs w:val="28"/>
        </w:rPr>
        <w:t xml:space="preserve">«Российский Союз </w:t>
      </w:r>
      <w:r w:rsidR="00E56E08">
        <w:rPr>
          <w:rFonts w:ascii="Times New Roman" w:hAnsi="Times New Roman" w:cs="Times New Roman"/>
          <w:b/>
          <w:sz w:val="28"/>
          <w:szCs w:val="28"/>
        </w:rPr>
        <w:t>Любителей</w:t>
      </w:r>
      <w:r w:rsidRPr="00191A02">
        <w:rPr>
          <w:rFonts w:ascii="Times New Roman" w:hAnsi="Times New Roman" w:cs="Times New Roman"/>
          <w:b/>
          <w:sz w:val="28"/>
          <w:szCs w:val="28"/>
        </w:rPr>
        <w:t xml:space="preserve"> Немецкой Овчарки»</w:t>
      </w:r>
    </w:p>
    <w:p w14:paraId="23ECAEB6" w14:textId="77777777" w:rsidR="00191A02" w:rsidRPr="00FF78BA" w:rsidRDefault="00191A02" w:rsidP="00191A0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0"/>
        <w:gridCol w:w="805"/>
        <w:gridCol w:w="2516"/>
      </w:tblGrid>
      <w:tr w:rsidR="00022A16" w:rsidRPr="00022A16" w14:paraId="2FF60BE9" w14:textId="77777777" w:rsidTr="001A242A">
        <w:tc>
          <w:tcPr>
            <w:tcW w:w="7905" w:type="dxa"/>
            <w:gridSpan w:val="2"/>
            <w:shd w:val="clear" w:color="auto" w:fill="auto"/>
          </w:tcPr>
          <w:p w14:paraId="49F73A15" w14:textId="7D82D447" w:rsidR="00022A16" w:rsidRPr="001A242A" w:rsidRDefault="00022A16" w:rsidP="00D35B9D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заседания </w:t>
            </w:r>
            <w:r w:rsidR="00D35B9D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C7C19C9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16" w:rsidRPr="001A242A" w14:paraId="63798E1B" w14:textId="77777777" w:rsidTr="001A242A">
        <w:trPr>
          <w:trHeight w:val="117"/>
        </w:trPr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3C5F6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63E1974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67633B9F" w14:textId="77777777" w:rsidR="00022A16" w:rsidRPr="001A242A" w:rsidRDefault="00022A16" w:rsidP="00FF51F5">
            <w:pPr>
              <w:rPr>
                <w:color w:val="000000"/>
                <w:szCs w:val="22"/>
                <w:lang w:eastAsia="en-US"/>
              </w:rPr>
            </w:pPr>
          </w:p>
          <w:p w14:paraId="64F343B6" w14:textId="77777777" w:rsidR="00022A16" w:rsidRPr="001A242A" w:rsidRDefault="00022A16" w:rsidP="00FF51F5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2A16" w:rsidRPr="001A242A" w14:paraId="41CEA474" w14:textId="77777777" w:rsidTr="001A242A">
        <w:trPr>
          <w:trHeight w:val="167"/>
        </w:trPr>
        <w:tc>
          <w:tcPr>
            <w:tcW w:w="104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4D9EB7" w14:textId="55557FEA" w:rsidR="00022A16" w:rsidRPr="001A242A" w:rsidRDefault="00022A16" w:rsidP="00D35B9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(адрес места проведения заседания </w:t>
            </w:r>
            <w:r w:rsidR="00D35B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Совета</w:t>
            </w:r>
            <w:r w:rsidRPr="001A24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022A16" w:rsidRPr="001A242A" w14:paraId="1B1FC3EA" w14:textId="77777777" w:rsidTr="001A242A">
        <w:trPr>
          <w:trHeight w:val="134"/>
        </w:trPr>
        <w:tc>
          <w:tcPr>
            <w:tcW w:w="10421" w:type="dxa"/>
            <w:gridSpan w:val="3"/>
            <w:shd w:val="clear" w:color="auto" w:fill="auto"/>
          </w:tcPr>
          <w:p w14:paraId="2F87C50B" w14:textId="77777777" w:rsidR="00022A16" w:rsidRPr="001A242A" w:rsidRDefault="00022A16" w:rsidP="001A242A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9EF4BE" w14:textId="4007581D" w:rsidR="00022A16" w:rsidRPr="001A242A" w:rsidRDefault="00022A16" w:rsidP="00D35B9D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заседания </w:t>
            </w:r>
            <w:r w:rsidR="00D35B9D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>: «_</w:t>
            </w:r>
            <w:r w:rsidR="00477BFD">
              <w:rPr>
                <w:rFonts w:ascii="Times New Roman" w:hAnsi="Times New Roman"/>
                <w:b/>
                <w:sz w:val="24"/>
                <w:szCs w:val="24"/>
              </w:rPr>
              <w:t>_____» _____________________ 202</w:t>
            </w: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>___ год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2A16" w:rsidRPr="00022A16" w14:paraId="681BAC09" w14:textId="77777777" w:rsidTr="001A242A">
        <w:tc>
          <w:tcPr>
            <w:tcW w:w="10421" w:type="dxa"/>
            <w:gridSpan w:val="3"/>
            <w:shd w:val="clear" w:color="auto" w:fill="auto"/>
          </w:tcPr>
          <w:p w14:paraId="2CABA5E6" w14:textId="77777777" w:rsidR="00022A16" w:rsidRPr="001A242A" w:rsidRDefault="00022A16" w:rsidP="001A242A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843BE" w14:textId="55A82BE2" w:rsidR="00022A16" w:rsidRPr="001A242A" w:rsidRDefault="00022A16" w:rsidP="00D35B9D">
            <w:pPr>
              <w:pStyle w:val="1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Время начала заседания </w:t>
            </w:r>
            <w:r w:rsidR="00D35B9D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______ : ______ ;</w:t>
            </w:r>
          </w:p>
        </w:tc>
      </w:tr>
      <w:tr w:rsidR="00022A16" w:rsidRPr="00022A16" w14:paraId="38384ACC" w14:textId="77777777" w:rsidTr="001A242A">
        <w:tc>
          <w:tcPr>
            <w:tcW w:w="10421" w:type="dxa"/>
            <w:gridSpan w:val="3"/>
            <w:shd w:val="clear" w:color="auto" w:fill="auto"/>
          </w:tcPr>
          <w:p w14:paraId="08A3B136" w14:textId="77777777" w:rsidR="00022A16" w:rsidRPr="001A242A" w:rsidRDefault="00022A16" w:rsidP="001A242A">
            <w:pPr>
              <w:pStyle w:val="1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D2133A" w14:textId="6C383DE3" w:rsidR="00022A16" w:rsidRPr="001A242A" w:rsidRDefault="00022A16" w:rsidP="00D35B9D">
            <w:pPr>
              <w:pStyle w:val="1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Время окончания заседания </w:t>
            </w:r>
            <w:r w:rsidR="00D35B9D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Pr="001A242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A242A">
              <w:rPr>
                <w:rFonts w:ascii="Times New Roman" w:hAnsi="Times New Roman"/>
                <w:sz w:val="24"/>
                <w:szCs w:val="24"/>
              </w:rPr>
              <w:t>______ : ______ ;</w:t>
            </w:r>
          </w:p>
        </w:tc>
      </w:tr>
      <w:tr w:rsidR="00022A16" w:rsidRPr="00F0104E" w14:paraId="1DB4F34F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4CD3" w14:textId="5CAB3F53" w:rsidR="00022A16" w:rsidRPr="001A242A" w:rsidRDefault="00022A16" w:rsidP="005940A9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5940A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BFD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  <w:r w:rsidRPr="001A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216E3" w14:textId="77777777" w:rsidR="00022A16" w:rsidRPr="001A242A" w:rsidRDefault="00022A16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16" w:rsidRPr="00F0104E" w14:paraId="0D3B6D7F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6E64E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188C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A75F" w14:textId="77777777" w:rsidR="00022A16" w:rsidRDefault="00022A16" w:rsidP="00FF51F5"/>
          <w:p w14:paraId="1941D2A9" w14:textId="77777777" w:rsidR="00022A16" w:rsidRPr="001A242A" w:rsidRDefault="00022A16" w:rsidP="00FF5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16" w:rsidRPr="00F0104E" w14:paraId="428EB132" w14:textId="77777777" w:rsidTr="001A2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45B48" w14:textId="7420E097" w:rsidR="00022A16" w:rsidRPr="001A242A" w:rsidRDefault="00191A02" w:rsidP="00D35B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="00D35B9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наименование регионального отделения</w:t>
            </w:r>
            <w:r w:rsidR="00022A16" w:rsidRPr="001A24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</w:tc>
      </w:tr>
    </w:tbl>
    <w:p w14:paraId="7730B569" w14:textId="6A5D0D47" w:rsidR="00627D58" w:rsidRDefault="00912A71" w:rsidP="003B299B">
      <w:pPr>
        <w:pStyle w:val="ConsPlusNonformat"/>
        <w:widowControl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4E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="00477BFD">
        <w:rPr>
          <w:rFonts w:ascii="Times New Roman" w:hAnsi="Times New Roman" w:cs="Times New Roman"/>
          <w:sz w:val="24"/>
          <w:szCs w:val="24"/>
        </w:rPr>
        <w:t xml:space="preserve">собаководов </w:t>
      </w:r>
      <w:r w:rsidRPr="00F0104E">
        <w:rPr>
          <w:rFonts w:ascii="Times New Roman" w:hAnsi="Times New Roman" w:cs="Times New Roman"/>
          <w:sz w:val="24"/>
          <w:szCs w:val="24"/>
        </w:rPr>
        <w:t>«</w:t>
      </w:r>
      <w:r w:rsidR="00E94C44">
        <w:rPr>
          <w:rFonts w:ascii="Times New Roman" w:hAnsi="Times New Roman" w:cs="Times New Roman"/>
          <w:sz w:val="24"/>
          <w:szCs w:val="24"/>
        </w:rPr>
        <w:t xml:space="preserve">Российский Союз </w:t>
      </w:r>
      <w:r w:rsidR="00477BFD">
        <w:rPr>
          <w:rFonts w:ascii="Times New Roman" w:hAnsi="Times New Roman" w:cs="Times New Roman"/>
          <w:sz w:val="24"/>
          <w:szCs w:val="24"/>
        </w:rPr>
        <w:t>Любителей</w:t>
      </w:r>
      <w:r w:rsidR="00E94C44">
        <w:rPr>
          <w:rFonts w:ascii="Times New Roman" w:hAnsi="Times New Roman" w:cs="Times New Roman"/>
          <w:sz w:val="24"/>
          <w:szCs w:val="24"/>
        </w:rPr>
        <w:t xml:space="preserve"> Немецкой Овчарки</w:t>
      </w:r>
      <w:r w:rsidRPr="00F0104E">
        <w:rPr>
          <w:rFonts w:ascii="Times New Roman" w:hAnsi="Times New Roman" w:cs="Times New Roman"/>
          <w:sz w:val="24"/>
          <w:szCs w:val="24"/>
        </w:rPr>
        <w:t>»</w:t>
      </w:r>
      <w:r w:rsidR="00DF17A8">
        <w:rPr>
          <w:rFonts w:ascii="Times New Roman" w:hAnsi="Times New Roman" w:cs="Times New Roman"/>
          <w:sz w:val="24"/>
          <w:szCs w:val="24"/>
        </w:rPr>
        <w:t>»</w:t>
      </w:r>
      <w:r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="00F0104E" w:rsidRPr="00F0104E">
        <w:rPr>
          <w:rFonts w:ascii="Times New Roman" w:hAnsi="Times New Roman" w:cs="Times New Roman"/>
          <w:sz w:val="24"/>
          <w:szCs w:val="24"/>
        </w:rPr>
        <w:t>(Далее по тексту: «</w:t>
      </w:r>
      <w:r w:rsidR="00022A16">
        <w:rPr>
          <w:rFonts w:ascii="Times New Roman" w:hAnsi="Times New Roman" w:cs="Times New Roman"/>
          <w:sz w:val="24"/>
          <w:szCs w:val="24"/>
        </w:rPr>
        <w:t>Отделение</w:t>
      </w:r>
      <w:r w:rsidR="00F0104E"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="00E94C44">
        <w:rPr>
          <w:rFonts w:ascii="Times New Roman" w:hAnsi="Times New Roman" w:cs="Times New Roman"/>
          <w:sz w:val="24"/>
          <w:szCs w:val="24"/>
        </w:rPr>
        <w:t>РС</w:t>
      </w:r>
      <w:r w:rsidR="000A7825">
        <w:rPr>
          <w:rFonts w:ascii="Times New Roman" w:hAnsi="Times New Roman" w:cs="Times New Roman"/>
          <w:sz w:val="24"/>
          <w:szCs w:val="24"/>
        </w:rPr>
        <w:t>Л</w:t>
      </w:r>
      <w:r w:rsidR="00E94C44">
        <w:rPr>
          <w:rFonts w:ascii="Times New Roman" w:hAnsi="Times New Roman" w:cs="Times New Roman"/>
          <w:sz w:val="24"/>
          <w:szCs w:val="24"/>
        </w:rPr>
        <w:t>НО</w:t>
      </w:r>
      <w:r w:rsidR="00F0104E" w:rsidRPr="00F0104E">
        <w:rPr>
          <w:rFonts w:ascii="Times New Roman" w:hAnsi="Times New Roman" w:cs="Times New Roman"/>
          <w:sz w:val="24"/>
          <w:szCs w:val="24"/>
        </w:rPr>
        <w:t>») присутствовали</w:t>
      </w:r>
      <w:r w:rsidR="000A7825">
        <w:rPr>
          <w:rFonts w:ascii="Times New Roman" w:hAnsi="Times New Roman" w:cs="Times New Roman"/>
          <w:sz w:val="24"/>
          <w:szCs w:val="24"/>
        </w:rPr>
        <w:t xml:space="preserve"> 3</w:t>
      </w:r>
      <w:r w:rsidR="00F0104E" w:rsidRPr="000A7825">
        <w:rPr>
          <w:rFonts w:ascii="Times New Roman" w:hAnsi="Times New Roman" w:cs="Times New Roman"/>
          <w:sz w:val="24"/>
          <w:szCs w:val="24"/>
        </w:rPr>
        <w:t xml:space="preserve"> </w:t>
      </w:r>
      <w:r w:rsidR="00F0104E">
        <w:rPr>
          <w:rFonts w:ascii="Times New Roman" w:hAnsi="Times New Roman" w:cs="Times New Roman"/>
          <w:sz w:val="24"/>
          <w:szCs w:val="24"/>
        </w:rPr>
        <w:t>(</w:t>
      </w:r>
      <w:r w:rsidR="000A7825">
        <w:rPr>
          <w:rFonts w:ascii="Times New Roman" w:hAnsi="Times New Roman" w:cs="Times New Roman"/>
          <w:sz w:val="24"/>
          <w:szCs w:val="24"/>
        </w:rPr>
        <w:t>Три</w:t>
      </w:r>
      <w:r w:rsidR="00F0104E">
        <w:rPr>
          <w:rFonts w:ascii="Times New Roman" w:hAnsi="Times New Roman" w:cs="Times New Roman"/>
          <w:sz w:val="24"/>
          <w:szCs w:val="24"/>
        </w:rPr>
        <w:t xml:space="preserve">) </w:t>
      </w:r>
      <w:r w:rsidR="007608E2">
        <w:rPr>
          <w:rFonts w:ascii="Times New Roman" w:hAnsi="Times New Roman" w:cs="Times New Roman"/>
          <w:sz w:val="24"/>
          <w:szCs w:val="24"/>
        </w:rPr>
        <w:t>члена Совета</w:t>
      </w:r>
      <w:r w:rsidR="00F0104E">
        <w:rPr>
          <w:rFonts w:ascii="Times New Roman" w:hAnsi="Times New Roman" w:cs="Times New Roman"/>
          <w:sz w:val="24"/>
          <w:szCs w:val="24"/>
        </w:rPr>
        <w:t xml:space="preserve"> из </w:t>
      </w:r>
      <w:r w:rsidR="000A7825">
        <w:rPr>
          <w:rFonts w:ascii="Times New Roman" w:hAnsi="Times New Roman" w:cs="Times New Roman"/>
          <w:sz w:val="24"/>
          <w:szCs w:val="24"/>
        </w:rPr>
        <w:t>3</w:t>
      </w:r>
      <w:r w:rsidR="00F0104E">
        <w:rPr>
          <w:rFonts w:ascii="Times New Roman" w:hAnsi="Times New Roman" w:cs="Times New Roman"/>
          <w:sz w:val="24"/>
          <w:szCs w:val="24"/>
        </w:rPr>
        <w:t xml:space="preserve"> (</w:t>
      </w:r>
      <w:r w:rsidR="000A7825">
        <w:rPr>
          <w:rFonts w:ascii="Times New Roman" w:hAnsi="Times New Roman" w:cs="Times New Roman"/>
          <w:sz w:val="24"/>
          <w:szCs w:val="24"/>
        </w:rPr>
        <w:t>Трех</w:t>
      </w:r>
      <w:r w:rsidR="00F0104E">
        <w:rPr>
          <w:rFonts w:ascii="Times New Roman" w:hAnsi="Times New Roman" w:cs="Times New Roman"/>
          <w:sz w:val="24"/>
          <w:szCs w:val="24"/>
        </w:rPr>
        <w:t>)</w:t>
      </w:r>
      <w:r w:rsidR="002D478B">
        <w:rPr>
          <w:rFonts w:ascii="Times New Roman" w:hAnsi="Times New Roman" w:cs="Times New Roman"/>
          <w:sz w:val="24"/>
          <w:szCs w:val="24"/>
        </w:rPr>
        <w:t>, а именно:</w:t>
      </w:r>
    </w:p>
    <w:p w14:paraId="3789086D" w14:textId="0979E016" w:rsidR="000A7825" w:rsidRPr="00DA559E" w:rsidRDefault="00D35B9D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Совета</w:t>
      </w:r>
      <w:r w:rsidR="000A7825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3B299B" w:rsidRPr="001A242A" w14:paraId="2C8A2E8A" w14:textId="77777777" w:rsidTr="001A242A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4906FFA5" w14:textId="7AAA932E" w:rsidR="003B299B" w:rsidRPr="001A242A" w:rsidRDefault="00DA559E" w:rsidP="001A242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</w:t>
            </w:r>
            <w:r w:rsidR="00D35B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амилия, имя, 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07704994" w14:textId="5BBF45EB" w:rsidR="000A7825" w:rsidRPr="00DA559E" w:rsidRDefault="00D35B9D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Совета</w:t>
      </w:r>
      <w:r w:rsidR="000A7825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0A7825" w:rsidRPr="001A242A" w14:paraId="5A751054" w14:textId="77777777" w:rsidTr="000A7825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79C37539" w14:textId="4D9FA53E" w:rsidR="000A7825" w:rsidRPr="001A242A" w:rsidRDefault="000A7825" w:rsidP="000A78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</w:t>
            </w:r>
            <w:r w:rsidR="00D35B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амилия, имя, 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223D29E1" w14:textId="5A73E92A" w:rsidR="000A7825" w:rsidRPr="00DA559E" w:rsidRDefault="00D35B9D" w:rsidP="000A7825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Совета</w:t>
      </w:r>
      <w:r w:rsidR="000A7825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0A7825" w:rsidRPr="001A242A" w14:paraId="02D874B8" w14:textId="77777777" w:rsidTr="000A7825">
        <w:tc>
          <w:tcPr>
            <w:tcW w:w="10455" w:type="dxa"/>
            <w:tcBorders>
              <w:top w:val="single" w:sz="4" w:space="0" w:color="auto"/>
            </w:tcBorders>
            <w:shd w:val="clear" w:color="auto" w:fill="auto"/>
          </w:tcPr>
          <w:p w14:paraId="1F7C6918" w14:textId="28B53F48" w:rsidR="000A7825" w:rsidRPr="001A242A" w:rsidRDefault="000A7825" w:rsidP="000A782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</w:t>
            </w:r>
            <w:r w:rsidR="00D35B9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амилия, имя, 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16F3E8A0" w14:textId="52C8CAE3" w:rsidR="002D478B" w:rsidRDefault="00D35B9D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5647">
        <w:rPr>
          <w:rFonts w:ascii="Times New Roman" w:hAnsi="Times New Roman" w:cs="Times New Roman"/>
          <w:sz w:val="24"/>
          <w:szCs w:val="24"/>
        </w:rPr>
        <w:t xml:space="preserve">аседание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E53DD2">
        <w:rPr>
          <w:rFonts w:ascii="Times New Roman" w:hAnsi="Times New Roman" w:cs="Times New Roman"/>
          <w:sz w:val="24"/>
          <w:szCs w:val="24"/>
        </w:rPr>
        <w:t xml:space="preserve"> правомочно, </w:t>
      </w:r>
      <w:r w:rsidR="002D478B">
        <w:rPr>
          <w:rFonts w:ascii="Times New Roman" w:hAnsi="Times New Roman" w:cs="Times New Roman"/>
          <w:sz w:val="24"/>
          <w:szCs w:val="24"/>
        </w:rPr>
        <w:t>кворум</w:t>
      </w:r>
      <w:r w:rsidR="00E53DD2">
        <w:rPr>
          <w:rFonts w:ascii="Times New Roman" w:hAnsi="Times New Roman" w:cs="Times New Roman"/>
          <w:sz w:val="24"/>
          <w:szCs w:val="24"/>
        </w:rPr>
        <w:t xml:space="preserve"> для принятия решений</w:t>
      </w:r>
      <w:r w:rsidR="002D478B">
        <w:rPr>
          <w:rFonts w:ascii="Times New Roman" w:hAnsi="Times New Roman" w:cs="Times New Roman"/>
          <w:sz w:val="24"/>
          <w:szCs w:val="24"/>
        </w:rPr>
        <w:t xml:space="preserve"> </w:t>
      </w:r>
      <w:r w:rsidR="000A7825">
        <w:rPr>
          <w:rFonts w:ascii="Times New Roman" w:hAnsi="Times New Roman" w:cs="Times New Roman"/>
          <w:sz w:val="24"/>
          <w:szCs w:val="24"/>
        </w:rPr>
        <w:t>имеется</w:t>
      </w:r>
      <w:r w:rsidR="002D478B">
        <w:rPr>
          <w:rFonts w:ascii="Times New Roman" w:hAnsi="Times New Roman" w:cs="Times New Roman"/>
          <w:sz w:val="24"/>
          <w:szCs w:val="24"/>
        </w:rPr>
        <w:t>.</w:t>
      </w:r>
      <w:r w:rsidR="001B0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FF5FA" w14:textId="77777777" w:rsidR="00D21D6E" w:rsidRDefault="00D21D6E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FC45F9" w14:textId="77777777" w:rsidR="0017492C" w:rsidRDefault="0017492C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115263E" w14:textId="56D14521" w:rsidR="001917C0" w:rsidRDefault="00D35B9D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368E89F" w14:textId="65C522B4" w:rsidR="00A43114" w:rsidRPr="00A43114" w:rsidRDefault="00D35B9D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AB0FC45" w14:textId="3A799112" w:rsidR="0053769B" w:rsidRDefault="00D35B9D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14:paraId="62CABB1B" w14:textId="174B2CF0" w:rsidR="00487C0A" w:rsidRDefault="00D35B9D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678E50F" w14:textId="558B5728" w:rsidR="0053769B" w:rsidRDefault="00D35B9D" w:rsidP="001917C0">
      <w:pPr>
        <w:pStyle w:val="ConsPlusNonformat"/>
        <w:widowControl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6F839A8" w14:textId="77777777" w:rsidR="00FF31EA" w:rsidRDefault="00FF31EA" w:rsidP="001917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8A743" w14:textId="77777777" w:rsidR="006D5647" w:rsidRDefault="001917C0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1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FF31EA" w:rsidRPr="00FF31EA" w14:paraId="1E2E1763" w14:textId="77777777" w:rsidTr="001A242A">
        <w:trPr>
          <w:trHeight w:val="184"/>
        </w:trPr>
        <w:tc>
          <w:tcPr>
            <w:tcW w:w="2235" w:type="dxa"/>
            <w:shd w:val="clear" w:color="auto" w:fill="auto"/>
          </w:tcPr>
          <w:p w14:paraId="0BC5AF40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F21B" w14:textId="1BDE9E85" w:rsidR="00FF31EA" w:rsidRPr="001A242A" w:rsidRDefault="00D35B9D" w:rsidP="001A242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 Совета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05B4D712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782D" w14:textId="77777777" w:rsidR="00FF31EA" w:rsidRPr="001A242A" w:rsidRDefault="00FF31EA" w:rsidP="001A2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EA" w:rsidRPr="00FF31EA" w14:paraId="369DF96C" w14:textId="77777777" w:rsidTr="001A242A">
        <w:trPr>
          <w:trHeight w:val="134"/>
        </w:trPr>
        <w:tc>
          <w:tcPr>
            <w:tcW w:w="2235" w:type="dxa"/>
            <w:shd w:val="clear" w:color="auto" w:fill="auto"/>
          </w:tcPr>
          <w:p w14:paraId="6943FDEA" w14:textId="77777777" w:rsidR="00FF31EA" w:rsidRPr="001A242A" w:rsidRDefault="00FF31EA" w:rsidP="001A242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7070E8C0" w14:textId="6D16A002" w:rsidR="00FF31EA" w:rsidRPr="001A242A" w:rsidRDefault="00FF31EA" w:rsidP="00D35B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</w:t>
            </w:r>
            <w:r w:rsidR="006663DE"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имя, </w:t>
            </w:r>
            <w:r w:rsidR="00BA56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4D2C105A" w14:textId="3B394FF9" w:rsidR="001917C0" w:rsidRDefault="006D5647" w:rsidP="00D35B9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35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0BDE5C4" w14:textId="77777777" w:rsidR="00D35B9D" w:rsidRDefault="00D35B9D" w:rsidP="00D35B9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0244FAB" w14:textId="7C112730" w:rsidR="00D35B9D" w:rsidRDefault="00D35B9D" w:rsidP="00D35B9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14:paraId="2E7C28B5" w14:textId="77777777" w:rsidR="006D5647" w:rsidRDefault="006D5647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68F2F244" w14:textId="77777777" w:rsidR="006D5647" w:rsidRPr="00A9587E" w:rsidRDefault="006D5647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7A8AD901" w14:textId="77777777" w:rsidR="00CD376C" w:rsidRDefault="006D5647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D2BD5B" w14:textId="77777777" w:rsidR="00CD376C" w:rsidRDefault="00CD376C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451A4E" w14:textId="4BE484C6" w:rsidR="001917C0" w:rsidRDefault="00CD376C" w:rsidP="001917C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35B9D">
        <w:rPr>
          <w:rFonts w:ascii="Times New Roman" w:hAnsi="Times New Roman" w:cs="Times New Roman"/>
          <w:sz w:val="24"/>
          <w:szCs w:val="24"/>
        </w:rPr>
        <w:t>»</w:t>
      </w:r>
    </w:p>
    <w:p w14:paraId="0E0BC028" w14:textId="77777777" w:rsidR="00D35B9D" w:rsidRDefault="00D35B9D" w:rsidP="0096082F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710CF0EB" w14:textId="3E1F09F4" w:rsidR="0096082F" w:rsidRDefault="00514E25" w:rsidP="0096082F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 w:rsidR="00D00B5A">
        <w:rPr>
          <w:rFonts w:ascii="Times New Roman" w:hAnsi="Times New Roman"/>
          <w:sz w:val="24"/>
          <w:szCs w:val="24"/>
        </w:rPr>
        <w:t xml:space="preserve"> </w:t>
      </w:r>
      <w:r w:rsidR="005B6030">
        <w:rPr>
          <w:rFonts w:ascii="Times New Roman" w:hAnsi="Times New Roman"/>
          <w:sz w:val="24"/>
          <w:szCs w:val="24"/>
        </w:rPr>
        <w:t>3</w:t>
      </w:r>
      <w:r w:rsidR="00D00B5A">
        <w:rPr>
          <w:rFonts w:ascii="Times New Roman" w:hAnsi="Times New Roman"/>
          <w:sz w:val="24"/>
          <w:szCs w:val="24"/>
        </w:rPr>
        <w:t xml:space="preserve"> (</w:t>
      </w:r>
      <w:r w:rsidR="005B6030">
        <w:rPr>
          <w:rFonts w:ascii="Times New Roman" w:hAnsi="Times New Roman"/>
          <w:sz w:val="24"/>
          <w:szCs w:val="24"/>
        </w:rPr>
        <w:t>Три</w:t>
      </w:r>
      <w:r w:rsidR="00FE2FA1">
        <w:rPr>
          <w:rFonts w:ascii="Times New Roman" w:hAnsi="Times New Roman"/>
          <w:sz w:val="24"/>
          <w:szCs w:val="24"/>
        </w:rPr>
        <w:t xml:space="preserve">) </w:t>
      </w:r>
      <w:r w:rsidR="00D35B9D">
        <w:rPr>
          <w:rFonts w:ascii="Times New Roman" w:hAnsi="Times New Roman"/>
          <w:sz w:val="24"/>
          <w:szCs w:val="24"/>
        </w:rPr>
        <w:t>Члена Совета</w:t>
      </w:r>
      <w:r w:rsidR="00D00B5A">
        <w:rPr>
          <w:rFonts w:ascii="Times New Roman" w:hAnsi="Times New Roman"/>
          <w:sz w:val="24"/>
          <w:szCs w:val="24"/>
        </w:rPr>
        <w:t xml:space="preserve"> из </w:t>
      </w:r>
      <w:r w:rsidR="005B6030">
        <w:rPr>
          <w:rFonts w:ascii="Times New Roman" w:hAnsi="Times New Roman"/>
          <w:sz w:val="24"/>
          <w:szCs w:val="24"/>
        </w:rPr>
        <w:t>3</w:t>
      </w:r>
      <w:r w:rsidR="00D00B5A">
        <w:rPr>
          <w:rFonts w:ascii="Times New Roman" w:hAnsi="Times New Roman"/>
          <w:sz w:val="24"/>
          <w:szCs w:val="24"/>
        </w:rPr>
        <w:t xml:space="preserve"> (</w:t>
      </w:r>
      <w:r w:rsidR="005B6030">
        <w:rPr>
          <w:rFonts w:ascii="Times New Roman" w:hAnsi="Times New Roman"/>
          <w:sz w:val="24"/>
          <w:szCs w:val="24"/>
        </w:rPr>
        <w:t>трех</w:t>
      </w:r>
      <w:r w:rsidR="00D00B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A962689" w14:textId="188355AB" w:rsidR="00514E25" w:rsidRDefault="00514E25" w:rsidP="0096082F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 xml:space="preserve">«за» </w:t>
      </w:r>
      <w:r w:rsidR="001917C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1917C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); «против» </w:t>
      </w:r>
      <w:r w:rsidR="001917C0">
        <w:rPr>
          <w:rFonts w:ascii="Times New Roman" w:hAnsi="Times New Roman"/>
          <w:sz w:val="24"/>
          <w:szCs w:val="24"/>
        </w:rPr>
        <w:t>_____ (______)</w:t>
      </w:r>
      <w:r>
        <w:rPr>
          <w:rFonts w:ascii="Times New Roman" w:hAnsi="Times New Roman"/>
          <w:sz w:val="24"/>
          <w:szCs w:val="24"/>
        </w:rPr>
        <w:t>; «воздержались»</w:t>
      </w:r>
      <w:r w:rsidR="00611A5E">
        <w:rPr>
          <w:rFonts w:ascii="Times New Roman" w:hAnsi="Times New Roman"/>
          <w:sz w:val="24"/>
          <w:szCs w:val="24"/>
        </w:rPr>
        <w:t xml:space="preserve"> </w:t>
      </w:r>
      <w:r w:rsidR="001917C0">
        <w:rPr>
          <w:rFonts w:ascii="Times New Roman" w:hAnsi="Times New Roman"/>
          <w:sz w:val="24"/>
          <w:szCs w:val="24"/>
        </w:rPr>
        <w:t>_____ (______)</w:t>
      </w:r>
      <w:r>
        <w:rPr>
          <w:rFonts w:ascii="Times New Roman" w:hAnsi="Times New Roman"/>
          <w:sz w:val="24"/>
          <w:szCs w:val="24"/>
        </w:rPr>
        <w:t>.</w:t>
      </w:r>
    </w:p>
    <w:p w14:paraId="1D6B930E" w14:textId="77777777" w:rsidR="00514E25" w:rsidRDefault="00514E25" w:rsidP="0096082F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6443C399" w14:textId="3F4F2612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6B3B1C1" w14:textId="77777777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6B7058B" w14:textId="5A745CD9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F1E20A5" w14:textId="77D81E2F" w:rsidR="005B6030" w:rsidRDefault="005B6030" w:rsidP="00CD376C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62D5791" w14:textId="77777777" w:rsidR="00076F3A" w:rsidRDefault="00076F3A" w:rsidP="005B60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72E8D97" w14:textId="360246A4" w:rsidR="00076F3A" w:rsidRDefault="00076F3A" w:rsidP="00076F3A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ВОПРОСУ 2 ПОВЕСТКИ ДНЯ СЛУШАЛИ</w:t>
      </w:r>
      <w:r w:rsidRPr="00F010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CD376C" w:rsidRPr="00FF31EA" w14:paraId="19267E0A" w14:textId="77777777" w:rsidTr="00D550AA">
        <w:trPr>
          <w:trHeight w:val="184"/>
        </w:trPr>
        <w:tc>
          <w:tcPr>
            <w:tcW w:w="2235" w:type="dxa"/>
            <w:shd w:val="clear" w:color="auto" w:fill="auto"/>
          </w:tcPr>
          <w:p w14:paraId="6BC09FA9" w14:textId="77777777" w:rsidR="00CD376C" w:rsidRPr="001A242A" w:rsidRDefault="00CD376C" w:rsidP="00D550A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0A9B" w14:textId="77777777" w:rsidR="00CD376C" w:rsidRPr="001A242A" w:rsidRDefault="00CD376C" w:rsidP="00D550AA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 Совета</w:t>
            </w:r>
          </w:p>
        </w:tc>
        <w:tc>
          <w:tcPr>
            <w:tcW w:w="8186" w:type="dxa"/>
            <w:tcBorders>
              <w:bottom w:val="single" w:sz="4" w:space="0" w:color="auto"/>
            </w:tcBorders>
            <w:shd w:val="clear" w:color="auto" w:fill="auto"/>
          </w:tcPr>
          <w:p w14:paraId="1735D206" w14:textId="77777777" w:rsidR="00CD376C" w:rsidRPr="001A242A" w:rsidRDefault="00CD376C" w:rsidP="00D550A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F15F" w14:textId="77777777" w:rsidR="00CD376C" w:rsidRPr="001A242A" w:rsidRDefault="00CD376C" w:rsidP="00D550A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6C" w:rsidRPr="00FF31EA" w14:paraId="7446B774" w14:textId="77777777" w:rsidTr="00D550AA">
        <w:trPr>
          <w:trHeight w:val="134"/>
        </w:trPr>
        <w:tc>
          <w:tcPr>
            <w:tcW w:w="2235" w:type="dxa"/>
            <w:shd w:val="clear" w:color="auto" w:fill="auto"/>
          </w:tcPr>
          <w:p w14:paraId="74BE05C5" w14:textId="77777777" w:rsidR="00CD376C" w:rsidRPr="001A242A" w:rsidRDefault="00CD376C" w:rsidP="00D550AA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</w:tcBorders>
            <w:shd w:val="clear" w:color="auto" w:fill="auto"/>
          </w:tcPr>
          <w:p w14:paraId="38F042FD" w14:textId="77777777" w:rsidR="00CD376C" w:rsidRPr="001A242A" w:rsidRDefault="00CD376C" w:rsidP="00D550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  <w:r w:rsidRPr="001A2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</w:tbl>
    <w:p w14:paraId="57F8CB49" w14:textId="77777777" w:rsidR="00CD376C" w:rsidRDefault="00CD376C" w:rsidP="00CD376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_____________________________________________________________________________________</w:t>
      </w:r>
    </w:p>
    <w:p w14:paraId="7E9B89F4" w14:textId="77777777" w:rsidR="00CD376C" w:rsidRDefault="00CD376C" w:rsidP="00CD376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0085F0F" w14:textId="77777777" w:rsidR="00CD376C" w:rsidRDefault="00CD376C" w:rsidP="00CD376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14:paraId="4C33A162" w14:textId="77777777" w:rsidR="00CD376C" w:rsidRDefault="00CD376C" w:rsidP="00CD376C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предложение было вынесено на голосование.</w:t>
      </w:r>
    </w:p>
    <w:p w14:paraId="73C30BC2" w14:textId="77777777" w:rsidR="00CD376C" w:rsidRPr="00A9587E" w:rsidRDefault="00CD376C" w:rsidP="00CD376C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87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587E">
        <w:rPr>
          <w:rFonts w:ascii="Times New Roman" w:hAnsi="Times New Roman" w:cs="Times New Roman"/>
          <w:b/>
          <w:sz w:val="24"/>
          <w:szCs w:val="24"/>
        </w:rPr>
        <w:t xml:space="preserve"> вынесенный на голосование:</w:t>
      </w:r>
    </w:p>
    <w:p w14:paraId="1CA7058B" w14:textId="77777777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</w:t>
      </w:r>
    </w:p>
    <w:p w14:paraId="4E8C66E8" w14:textId="77777777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B54C212" w14:textId="77777777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_______________________________________________________________________________»</w:t>
      </w:r>
    </w:p>
    <w:p w14:paraId="7DA62D0A" w14:textId="77777777" w:rsidR="00CD376C" w:rsidRDefault="00CD376C" w:rsidP="00CD376C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6B1AC640" w14:textId="77777777" w:rsidR="00CD376C" w:rsidRDefault="00CD376C" w:rsidP="00CD376C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5260">
        <w:rPr>
          <w:rFonts w:ascii="Times New Roman" w:hAnsi="Times New Roman"/>
          <w:sz w:val="24"/>
          <w:szCs w:val="24"/>
        </w:rPr>
        <w:t>В голосовании приняли участие</w:t>
      </w:r>
      <w:r>
        <w:rPr>
          <w:rFonts w:ascii="Times New Roman" w:hAnsi="Times New Roman"/>
          <w:sz w:val="24"/>
          <w:szCs w:val="24"/>
        </w:rPr>
        <w:t xml:space="preserve"> 3 (Три) Члена Совета из 3 (трех).</w:t>
      </w:r>
    </w:p>
    <w:p w14:paraId="7D347B8F" w14:textId="77777777" w:rsidR="00CD376C" w:rsidRDefault="00CD376C" w:rsidP="00CD376C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_____ (______); «против» _____ (______); «воздержались» _____ (______).</w:t>
      </w:r>
    </w:p>
    <w:p w14:paraId="5B2ED056" w14:textId="77777777" w:rsidR="00D550AA" w:rsidRDefault="00D550AA" w:rsidP="00CD376C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17515F5" w14:textId="77777777" w:rsidR="00CD376C" w:rsidRDefault="00CD376C" w:rsidP="00CD376C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Принятое решение:</w:t>
      </w:r>
    </w:p>
    <w:p w14:paraId="63D83F54" w14:textId="77777777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A0265DC" w14:textId="77777777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90A9BC9" w14:textId="77777777" w:rsidR="00CD376C" w:rsidRDefault="00CD376C" w:rsidP="00CD37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FB6C5C5" w14:textId="13B459A8" w:rsidR="00076F3A" w:rsidRPr="005B6030" w:rsidRDefault="00076F3A" w:rsidP="00CD376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97674" w14:textId="0ACF1C4A" w:rsidR="000A66F2" w:rsidRDefault="000A66F2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033CA" w14:textId="23A3175F" w:rsidR="00CD376C" w:rsidRPr="00980B8D" w:rsidRDefault="00D550AA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0B8D">
        <w:rPr>
          <w:rFonts w:ascii="Times New Roman" w:hAnsi="Times New Roman" w:cs="Times New Roman"/>
          <w:b/>
          <w:sz w:val="24"/>
          <w:szCs w:val="24"/>
        </w:rPr>
        <w:t>Все вопросы повестки дня заседания рассмотрены</w:t>
      </w:r>
      <w:r w:rsidR="00655486" w:rsidRPr="00980B8D">
        <w:rPr>
          <w:rFonts w:ascii="Times New Roman" w:hAnsi="Times New Roman" w:cs="Times New Roman"/>
          <w:b/>
          <w:sz w:val="24"/>
          <w:szCs w:val="24"/>
        </w:rPr>
        <w:t>, заседание объявляется закрытым.</w:t>
      </w:r>
    </w:p>
    <w:bookmarkEnd w:id="0"/>
    <w:p w14:paraId="6E934AA2" w14:textId="77777777" w:rsidR="00655486" w:rsidRDefault="00655486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F70E0" w14:textId="77777777" w:rsidR="00CD376C" w:rsidRDefault="00CD376C" w:rsidP="00A874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D6F5" w14:textId="6D4ACE57" w:rsidR="00D844E9" w:rsidRDefault="0097174A" w:rsidP="00BA56C3">
      <w:pPr>
        <w:pStyle w:val="ConsPlusNonformat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D844E9" w:rsidRPr="001A242A">
        <w:rPr>
          <w:rFonts w:ascii="Times New Roman" w:hAnsi="Times New Roman"/>
          <w:b/>
          <w:sz w:val="24"/>
          <w:szCs w:val="24"/>
        </w:rPr>
        <w:t>«______» _____________________ 20</w:t>
      </w:r>
      <w:r w:rsidR="007C4188">
        <w:rPr>
          <w:rFonts w:ascii="Times New Roman" w:hAnsi="Times New Roman"/>
          <w:b/>
          <w:sz w:val="24"/>
          <w:szCs w:val="24"/>
        </w:rPr>
        <w:t>2</w:t>
      </w:r>
      <w:r w:rsidR="00D844E9" w:rsidRPr="001A242A">
        <w:rPr>
          <w:rFonts w:ascii="Times New Roman" w:hAnsi="Times New Roman"/>
          <w:b/>
          <w:sz w:val="24"/>
          <w:szCs w:val="24"/>
        </w:rPr>
        <w:t>___ год</w:t>
      </w:r>
      <w:r w:rsidR="00D84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55FC6" w14:textId="77777777" w:rsidR="00D844E9" w:rsidRDefault="00D844E9" w:rsidP="001917C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F6A405" w14:textId="77777777" w:rsidR="00CD376C" w:rsidRDefault="00CD376C" w:rsidP="00CD376C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F237087" w14:textId="48C235EB" w:rsidR="001739CF" w:rsidRPr="00CD376C" w:rsidRDefault="00CD376C" w:rsidP="00CD376C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Совета 1. </w:t>
      </w:r>
      <w:r w:rsidR="00D844E9">
        <w:rPr>
          <w:rFonts w:ascii="Times New Roman" w:hAnsi="Times New Roman" w:cs="Times New Roman"/>
          <w:sz w:val="24"/>
          <w:szCs w:val="24"/>
        </w:rPr>
        <w:t>__________________</w:t>
      </w:r>
      <w:r w:rsidR="0097174A" w:rsidRPr="00F0104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7174A"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D844E9" w:rsidRPr="00D844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844E9"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7FE8D40E" w14:textId="3BF01736" w:rsidR="00CD376C" w:rsidRPr="00CD376C" w:rsidRDefault="00CD376C" w:rsidP="00CD376C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Совета 2.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0104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D844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221C0BE8" w14:textId="08DA20B6" w:rsidR="00CD376C" w:rsidRPr="00CD376C" w:rsidRDefault="00CD376C" w:rsidP="00CD376C">
      <w:pPr>
        <w:pStyle w:val="ConsPlusNonformat"/>
        <w:widowControl/>
        <w:spacing w:after="24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Совета 3.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0104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104E">
        <w:rPr>
          <w:rFonts w:ascii="Times New Roman" w:hAnsi="Times New Roman" w:cs="Times New Roman"/>
          <w:sz w:val="24"/>
          <w:szCs w:val="24"/>
        </w:rPr>
        <w:t xml:space="preserve"> 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D844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844E9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14:paraId="0488B8D1" w14:textId="6AA5DF30" w:rsidR="00FE2FA1" w:rsidRPr="00FE2FA1" w:rsidRDefault="00FE2FA1" w:rsidP="00FE2FA1">
      <w:pPr>
        <w:pStyle w:val="ConsPlusNonformat"/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E2FA1" w:rsidRPr="00FE2FA1" w:rsidSect="0097174A">
      <w:footerReference w:type="default" r:id="rId9"/>
      <w:footerReference w:type="first" r:id="rId10"/>
      <w:endnotePr>
        <w:numFmt w:val="chicago"/>
      </w:endnotePr>
      <w:type w:val="continuous"/>
      <w:pgSz w:w="11906" w:h="16838"/>
      <w:pgMar w:top="1560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0ED4" w14:textId="77777777" w:rsidR="00D550AA" w:rsidRDefault="00D550AA" w:rsidP="00281DDA">
      <w:pPr>
        <w:pStyle w:val="ConsPlusNonformat"/>
      </w:pPr>
      <w:r>
        <w:separator/>
      </w:r>
    </w:p>
  </w:endnote>
  <w:endnote w:type="continuationSeparator" w:id="0">
    <w:p w14:paraId="50565905" w14:textId="77777777" w:rsidR="00D550AA" w:rsidRDefault="00D550AA" w:rsidP="00281DD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1DAF" w14:textId="77777777" w:rsidR="00D550AA" w:rsidRPr="001A242A" w:rsidRDefault="00D550AA" w:rsidP="001A242A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80B8D" w:rsidRPr="00980B8D">
      <w:rPr>
        <w:noProof/>
        <w:lang w:val="ru-RU"/>
      </w:rPr>
      <w:t>3</w:t>
    </w:r>
    <w:r>
      <w:fldChar w:fldCharType="end"/>
    </w:r>
    <w:r>
      <w:rPr>
        <w:lang w:val="ru-RU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E8F9" w14:textId="77777777" w:rsidR="00D550AA" w:rsidRPr="001A242A" w:rsidRDefault="00D550AA" w:rsidP="001A242A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53DD2" w:rsidRPr="00E53DD2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AB8E5" w14:textId="77777777" w:rsidR="00D550AA" w:rsidRDefault="00D550AA" w:rsidP="00281DDA">
      <w:pPr>
        <w:pStyle w:val="ConsPlusNonformat"/>
      </w:pPr>
      <w:r>
        <w:separator/>
      </w:r>
    </w:p>
  </w:footnote>
  <w:footnote w:type="continuationSeparator" w:id="0">
    <w:p w14:paraId="6E01623B" w14:textId="77777777" w:rsidR="00D550AA" w:rsidRDefault="00D550AA" w:rsidP="00281DDA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93C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8E4A45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D00A66"/>
    <w:multiLevelType w:val="hybridMultilevel"/>
    <w:tmpl w:val="4FEEDF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E36B07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B36FF4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016EA3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941737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B33E93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A224D5"/>
    <w:multiLevelType w:val="hybridMultilevel"/>
    <w:tmpl w:val="C128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32F5A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26757D"/>
    <w:multiLevelType w:val="hybridMultilevel"/>
    <w:tmpl w:val="42AAD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014C52"/>
    <w:multiLevelType w:val="hybridMultilevel"/>
    <w:tmpl w:val="D79A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80416"/>
    <w:multiLevelType w:val="hybridMultilevel"/>
    <w:tmpl w:val="5F245014"/>
    <w:lvl w:ilvl="0" w:tplc="6646F7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D7EF2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E850CF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DE3D4D"/>
    <w:multiLevelType w:val="hybridMultilevel"/>
    <w:tmpl w:val="48262976"/>
    <w:lvl w:ilvl="0" w:tplc="0F662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B56B86"/>
    <w:multiLevelType w:val="hybridMultilevel"/>
    <w:tmpl w:val="7A487F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73D5BB2"/>
    <w:multiLevelType w:val="hybridMultilevel"/>
    <w:tmpl w:val="D79A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2A31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F8A4405"/>
    <w:multiLevelType w:val="hybridMultilevel"/>
    <w:tmpl w:val="83CEF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234882"/>
    <w:multiLevelType w:val="hybridMultilevel"/>
    <w:tmpl w:val="9842C7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8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2C"/>
    <w:rsid w:val="00022A16"/>
    <w:rsid w:val="00025A98"/>
    <w:rsid w:val="0003393C"/>
    <w:rsid w:val="00035DB4"/>
    <w:rsid w:val="000539DA"/>
    <w:rsid w:val="00064F35"/>
    <w:rsid w:val="0007630E"/>
    <w:rsid w:val="00076C16"/>
    <w:rsid w:val="00076F3A"/>
    <w:rsid w:val="00083517"/>
    <w:rsid w:val="0008526E"/>
    <w:rsid w:val="00085988"/>
    <w:rsid w:val="000A66F2"/>
    <w:rsid w:val="000A7825"/>
    <w:rsid w:val="000B285F"/>
    <w:rsid w:val="000B6F9B"/>
    <w:rsid w:val="000C2951"/>
    <w:rsid w:val="000C4AC3"/>
    <w:rsid w:val="000D550F"/>
    <w:rsid w:val="000D5FC9"/>
    <w:rsid w:val="000D7BC7"/>
    <w:rsid w:val="000E1870"/>
    <w:rsid w:val="000E50D6"/>
    <w:rsid w:val="000F2DAF"/>
    <w:rsid w:val="000F7954"/>
    <w:rsid w:val="0011769D"/>
    <w:rsid w:val="00135B98"/>
    <w:rsid w:val="00144320"/>
    <w:rsid w:val="00151C6E"/>
    <w:rsid w:val="0015713A"/>
    <w:rsid w:val="00163F3B"/>
    <w:rsid w:val="00172609"/>
    <w:rsid w:val="001739CF"/>
    <w:rsid w:val="0017492C"/>
    <w:rsid w:val="00175B24"/>
    <w:rsid w:val="00190A90"/>
    <w:rsid w:val="001917C0"/>
    <w:rsid w:val="00191A02"/>
    <w:rsid w:val="001A242A"/>
    <w:rsid w:val="001A44CB"/>
    <w:rsid w:val="001A51B8"/>
    <w:rsid w:val="001B0551"/>
    <w:rsid w:val="001B0736"/>
    <w:rsid w:val="001D0D75"/>
    <w:rsid w:val="001F6D21"/>
    <w:rsid w:val="001F7A3F"/>
    <w:rsid w:val="00206522"/>
    <w:rsid w:val="00210F9E"/>
    <w:rsid w:val="002374A9"/>
    <w:rsid w:val="00240633"/>
    <w:rsid w:val="00240851"/>
    <w:rsid w:val="00243A30"/>
    <w:rsid w:val="00272C09"/>
    <w:rsid w:val="00274889"/>
    <w:rsid w:val="00277608"/>
    <w:rsid w:val="00281DDA"/>
    <w:rsid w:val="00284536"/>
    <w:rsid w:val="002A3C98"/>
    <w:rsid w:val="002A79FB"/>
    <w:rsid w:val="002B171A"/>
    <w:rsid w:val="002B4D87"/>
    <w:rsid w:val="002C2BE1"/>
    <w:rsid w:val="002C70B2"/>
    <w:rsid w:val="002D478B"/>
    <w:rsid w:val="002E2128"/>
    <w:rsid w:val="002E6229"/>
    <w:rsid w:val="002F1C82"/>
    <w:rsid w:val="002F75C4"/>
    <w:rsid w:val="003021B4"/>
    <w:rsid w:val="00302439"/>
    <w:rsid w:val="003103B7"/>
    <w:rsid w:val="00320883"/>
    <w:rsid w:val="00323B88"/>
    <w:rsid w:val="00351CD9"/>
    <w:rsid w:val="00361C03"/>
    <w:rsid w:val="00361F5F"/>
    <w:rsid w:val="0039420E"/>
    <w:rsid w:val="003A1ED3"/>
    <w:rsid w:val="003A4234"/>
    <w:rsid w:val="003B299B"/>
    <w:rsid w:val="003E1DA0"/>
    <w:rsid w:val="003E300C"/>
    <w:rsid w:val="00411783"/>
    <w:rsid w:val="0041310E"/>
    <w:rsid w:val="00433C61"/>
    <w:rsid w:val="004379D3"/>
    <w:rsid w:val="00437A03"/>
    <w:rsid w:val="00442BDD"/>
    <w:rsid w:val="00452DF8"/>
    <w:rsid w:val="00463345"/>
    <w:rsid w:val="00465355"/>
    <w:rsid w:val="00472613"/>
    <w:rsid w:val="004772E8"/>
    <w:rsid w:val="00477BFD"/>
    <w:rsid w:val="004865AD"/>
    <w:rsid w:val="00487C0A"/>
    <w:rsid w:val="0049120C"/>
    <w:rsid w:val="004950E8"/>
    <w:rsid w:val="004C7238"/>
    <w:rsid w:val="004D256E"/>
    <w:rsid w:val="004D69A6"/>
    <w:rsid w:val="004D7DCD"/>
    <w:rsid w:val="004E4AE6"/>
    <w:rsid w:val="00507844"/>
    <w:rsid w:val="00514E25"/>
    <w:rsid w:val="00516A31"/>
    <w:rsid w:val="00517604"/>
    <w:rsid w:val="0052134F"/>
    <w:rsid w:val="0052183E"/>
    <w:rsid w:val="005273F9"/>
    <w:rsid w:val="005314A1"/>
    <w:rsid w:val="0053527F"/>
    <w:rsid w:val="0053769B"/>
    <w:rsid w:val="0054516C"/>
    <w:rsid w:val="005559A0"/>
    <w:rsid w:val="00566BF7"/>
    <w:rsid w:val="00576A49"/>
    <w:rsid w:val="005940A9"/>
    <w:rsid w:val="005A0297"/>
    <w:rsid w:val="005A2333"/>
    <w:rsid w:val="005B3C2B"/>
    <w:rsid w:val="005B6030"/>
    <w:rsid w:val="005B7C80"/>
    <w:rsid w:val="005C256B"/>
    <w:rsid w:val="005C3338"/>
    <w:rsid w:val="005C4E99"/>
    <w:rsid w:val="005D6A63"/>
    <w:rsid w:val="005E08D3"/>
    <w:rsid w:val="005E135B"/>
    <w:rsid w:val="005F1929"/>
    <w:rsid w:val="00606AF6"/>
    <w:rsid w:val="00610F6A"/>
    <w:rsid w:val="00611A5E"/>
    <w:rsid w:val="00627D58"/>
    <w:rsid w:val="006344EF"/>
    <w:rsid w:val="0063518E"/>
    <w:rsid w:val="00636BCD"/>
    <w:rsid w:val="00637438"/>
    <w:rsid w:val="00640531"/>
    <w:rsid w:val="00644CA8"/>
    <w:rsid w:val="006472BC"/>
    <w:rsid w:val="00655486"/>
    <w:rsid w:val="006572FB"/>
    <w:rsid w:val="00662D3B"/>
    <w:rsid w:val="006663DE"/>
    <w:rsid w:val="006715E3"/>
    <w:rsid w:val="006742BC"/>
    <w:rsid w:val="00681BF2"/>
    <w:rsid w:val="00682E36"/>
    <w:rsid w:val="00683EF7"/>
    <w:rsid w:val="00690942"/>
    <w:rsid w:val="006D3C15"/>
    <w:rsid w:val="006D5647"/>
    <w:rsid w:val="006E49D8"/>
    <w:rsid w:val="006F3B15"/>
    <w:rsid w:val="00701DA8"/>
    <w:rsid w:val="007022B4"/>
    <w:rsid w:val="007028FF"/>
    <w:rsid w:val="00707FC4"/>
    <w:rsid w:val="00715BB0"/>
    <w:rsid w:val="0072003F"/>
    <w:rsid w:val="00726E95"/>
    <w:rsid w:val="007377A3"/>
    <w:rsid w:val="007608E2"/>
    <w:rsid w:val="00787438"/>
    <w:rsid w:val="00790F6F"/>
    <w:rsid w:val="0079133B"/>
    <w:rsid w:val="007B4CA8"/>
    <w:rsid w:val="007C2847"/>
    <w:rsid w:val="007C4188"/>
    <w:rsid w:val="007E37FE"/>
    <w:rsid w:val="007F53C3"/>
    <w:rsid w:val="00810F69"/>
    <w:rsid w:val="008205A1"/>
    <w:rsid w:val="00856385"/>
    <w:rsid w:val="008733F7"/>
    <w:rsid w:val="0088463D"/>
    <w:rsid w:val="008850C4"/>
    <w:rsid w:val="00895AF6"/>
    <w:rsid w:val="008B0293"/>
    <w:rsid w:val="008D1AA9"/>
    <w:rsid w:val="0090209F"/>
    <w:rsid w:val="00912A71"/>
    <w:rsid w:val="0092667A"/>
    <w:rsid w:val="00940847"/>
    <w:rsid w:val="00945235"/>
    <w:rsid w:val="0096082F"/>
    <w:rsid w:val="009675A6"/>
    <w:rsid w:val="00970416"/>
    <w:rsid w:val="0097174A"/>
    <w:rsid w:val="00971FA6"/>
    <w:rsid w:val="00980B8D"/>
    <w:rsid w:val="00992E38"/>
    <w:rsid w:val="009A5812"/>
    <w:rsid w:val="009C2AD0"/>
    <w:rsid w:val="009C54D6"/>
    <w:rsid w:val="009C5545"/>
    <w:rsid w:val="009C729C"/>
    <w:rsid w:val="009D6C87"/>
    <w:rsid w:val="009F08EA"/>
    <w:rsid w:val="009F4F35"/>
    <w:rsid w:val="00A022B5"/>
    <w:rsid w:val="00A024BC"/>
    <w:rsid w:val="00A15E06"/>
    <w:rsid w:val="00A23939"/>
    <w:rsid w:val="00A32DDC"/>
    <w:rsid w:val="00A43114"/>
    <w:rsid w:val="00A46037"/>
    <w:rsid w:val="00A565EE"/>
    <w:rsid w:val="00A618BB"/>
    <w:rsid w:val="00A63191"/>
    <w:rsid w:val="00A66214"/>
    <w:rsid w:val="00A70F7E"/>
    <w:rsid w:val="00A75E12"/>
    <w:rsid w:val="00A8746A"/>
    <w:rsid w:val="00A9386B"/>
    <w:rsid w:val="00A94DCD"/>
    <w:rsid w:val="00A9587E"/>
    <w:rsid w:val="00A97FEA"/>
    <w:rsid w:val="00AA46BB"/>
    <w:rsid w:val="00AB5DA0"/>
    <w:rsid w:val="00AD6C10"/>
    <w:rsid w:val="00B019D8"/>
    <w:rsid w:val="00B05832"/>
    <w:rsid w:val="00B154D4"/>
    <w:rsid w:val="00B45D8F"/>
    <w:rsid w:val="00B52CDB"/>
    <w:rsid w:val="00B80584"/>
    <w:rsid w:val="00B9484B"/>
    <w:rsid w:val="00B96D3A"/>
    <w:rsid w:val="00BA07AC"/>
    <w:rsid w:val="00BA56C3"/>
    <w:rsid w:val="00BB65F1"/>
    <w:rsid w:val="00BC1E5B"/>
    <w:rsid w:val="00BC29F8"/>
    <w:rsid w:val="00BC48E0"/>
    <w:rsid w:val="00BD25DB"/>
    <w:rsid w:val="00BE1AE2"/>
    <w:rsid w:val="00C14C8D"/>
    <w:rsid w:val="00C167FF"/>
    <w:rsid w:val="00C2118D"/>
    <w:rsid w:val="00C338C0"/>
    <w:rsid w:val="00C42B2F"/>
    <w:rsid w:val="00C503E9"/>
    <w:rsid w:val="00C507A1"/>
    <w:rsid w:val="00C56767"/>
    <w:rsid w:val="00C64249"/>
    <w:rsid w:val="00C66A8D"/>
    <w:rsid w:val="00C708D2"/>
    <w:rsid w:val="00C87B62"/>
    <w:rsid w:val="00CC4E88"/>
    <w:rsid w:val="00CD376C"/>
    <w:rsid w:val="00CD62A5"/>
    <w:rsid w:val="00CD76C8"/>
    <w:rsid w:val="00CD7CE2"/>
    <w:rsid w:val="00CE3870"/>
    <w:rsid w:val="00D00B5A"/>
    <w:rsid w:val="00D0500A"/>
    <w:rsid w:val="00D07E98"/>
    <w:rsid w:val="00D10FE6"/>
    <w:rsid w:val="00D21D6E"/>
    <w:rsid w:val="00D35B9D"/>
    <w:rsid w:val="00D372DB"/>
    <w:rsid w:val="00D45FB2"/>
    <w:rsid w:val="00D52A5D"/>
    <w:rsid w:val="00D53F37"/>
    <w:rsid w:val="00D550AA"/>
    <w:rsid w:val="00D64507"/>
    <w:rsid w:val="00D67183"/>
    <w:rsid w:val="00D7439A"/>
    <w:rsid w:val="00D83781"/>
    <w:rsid w:val="00D844E9"/>
    <w:rsid w:val="00D908BA"/>
    <w:rsid w:val="00DA2ECC"/>
    <w:rsid w:val="00DA559E"/>
    <w:rsid w:val="00DB6637"/>
    <w:rsid w:val="00DC019E"/>
    <w:rsid w:val="00DC3452"/>
    <w:rsid w:val="00DC54E8"/>
    <w:rsid w:val="00DE5D28"/>
    <w:rsid w:val="00DF17A8"/>
    <w:rsid w:val="00DF31BC"/>
    <w:rsid w:val="00E04866"/>
    <w:rsid w:val="00E057E5"/>
    <w:rsid w:val="00E141C2"/>
    <w:rsid w:val="00E15660"/>
    <w:rsid w:val="00E21143"/>
    <w:rsid w:val="00E2264E"/>
    <w:rsid w:val="00E43C59"/>
    <w:rsid w:val="00E47A37"/>
    <w:rsid w:val="00E53DD2"/>
    <w:rsid w:val="00E5629A"/>
    <w:rsid w:val="00E56E08"/>
    <w:rsid w:val="00E769B2"/>
    <w:rsid w:val="00E80F00"/>
    <w:rsid w:val="00E81423"/>
    <w:rsid w:val="00E878A6"/>
    <w:rsid w:val="00E94C44"/>
    <w:rsid w:val="00EA560C"/>
    <w:rsid w:val="00EA6A1B"/>
    <w:rsid w:val="00EB0BAB"/>
    <w:rsid w:val="00EC34B5"/>
    <w:rsid w:val="00EC4A56"/>
    <w:rsid w:val="00EC5BBA"/>
    <w:rsid w:val="00EC5E5C"/>
    <w:rsid w:val="00EC6D2D"/>
    <w:rsid w:val="00ED1680"/>
    <w:rsid w:val="00ED62F6"/>
    <w:rsid w:val="00EF5F6E"/>
    <w:rsid w:val="00F0104E"/>
    <w:rsid w:val="00F03F1C"/>
    <w:rsid w:val="00F17271"/>
    <w:rsid w:val="00F24786"/>
    <w:rsid w:val="00F26510"/>
    <w:rsid w:val="00F37B01"/>
    <w:rsid w:val="00F45D0F"/>
    <w:rsid w:val="00F5147B"/>
    <w:rsid w:val="00F55AB6"/>
    <w:rsid w:val="00F62A1F"/>
    <w:rsid w:val="00F75B20"/>
    <w:rsid w:val="00F97DE4"/>
    <w:rsid w:val="00FA6EA1"/>
    <w:rsid w:val="00FB7C40"/>
    <w:rsid w:val="00FE2FA1"/>
    <w:rsid w:val="00FF31EA"/>
    <w:rsid w:val="00FF51F5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4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2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174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C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0416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D10FE6"/>
    <w:rPr>
      <w:sz w:val="20"/>
      <w:szCs w:val="20"/>
    </w:rPr>
  </w:style>
  <w:style w:type="character" w:styleId="a6">
    <w:name w:val="footnote reference"/>
    <w:semiHidden/>
    <w:rsid w:val="00D10FE6"/>
    <w:rPr>
      <w:vertAlign w:val="superscript"/>
    </w:rPr>
  </w:style>
  <w:style w:type="paragraph" w:styleId="a7">
    <w:name w:val="header"/>
    <w:basedOn w:val="a"/>
    <w:rsid w:val="005078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844"/>
  </w:style>
  <w:style w:type="paragraph" w:styleId="a9">
    <w:name w:val="endnote text"/>
    <w:basedOn w:val="a"/>
    <w:semiHidden/>
    <w:rsid w:val="00A75E12"/>
    <w:rPr>
      <w:sz w:val="20"/>
      <w:szCs w:val="20"/>
    </w:rPr>
  </w:style>
  <w:style w:type="character" w:styleId="aa">
    <w:name w:val="endnote reference"/>
    <w:semiHidden/>
    <w:rsid w:val="00A75E12"/>
    <w:rPr>
      <w:vertAlign w:val="superscript"/>
    </w:rPr>
  </w:style>
  <w:style w:type="paragraph" w:customStyle="1" w:styleId="1">
    <w:name w:val="Абзац списка1"/>
    <w:basedOn w:val="a"/>
    <w:rsid w:val="00912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958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9587E"/>
    <w:rPr>
      <w:sz w:val="24"/>
      <w:szCs w:val="24"/>
    </w:rPr>
  </w:style>
  <w:style w:type="character" w:styleId="ad">
    <w:name w:val="Strong"/>
    <w:uiPriority w:val="22"/>
    <w:qFormat/>
    <w:rsid w:val="00F37B01"/>
    <w:rPr>
      <w:b/>
      <w:bCs/>
    </w:rPr>
  </w:style>
  <w:style w:type="character" w:styleId="ae">
    <w:name w:val="annotation reference"/>
    <w:rsid w:val="001739CF"/>
    <w:rPr>
      <w:sz w:val="16"/>
      <w:szCs w:val="16"/>
    </w:rPr>
  </w:style>
  <w:style w:type="paragraph" w:styleId="af">
    <w:name w:val="annotation text"/>
    <w:basedOn w:val="a"/>
    <w:link w:val="af0"/>
    <w:rsid w:val="001739CF"/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rsid w:val="001739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2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174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C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0416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D10FE6"/>
    <w:rPr>
      <w:sz w:val="20"/>
      <w:szCs w:val="20"/>
    </w:rPr>
  </w:style>
  <w:style w:type="character" w:styleId="a6">
    <w:name w:val="footnote reference"/>
    <w:semiHidden/>
    <w:rsid w:val="00D10FE6"/>
    <w:rPr>
      <w:vertAlign w:val="superscript"/>
    </w:rPr>
  </w:style>
  <w:style w:type="paragraph" w:styleId="a7">
    <w:name w:val="header"/>
    <w:basedOn w:val="a"/>
    <w:rsid w:val="005078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844"/>
  </w:style>
  <w:style w:type="paragraph" w:styleId="a9">
    <w:name w:val="endnote text"/>
    <w:basedOn w:val="a"/>
    <w:semiHidden/>
    <w:rsid w:val="00A75E12"/>
    <w:rPr>
      <w:sz w:val="20"/>
      <w:szCs w:val="20"/>
    </w:rPr>
  </w:style>
  <w:style w:type="character" w:styleId="aa">
    <w:name w:val="endnote reference"/>
    <w:semiHidden/>
    <w:rsid w:val="00A75E12"/>
    <w:rPr>
      <w:vertAlign w:val="superscript"/>
    </w:rPr>
  </w:style>
  <w:style w:type="paragraph" w:customStyle="1" w:styleId="1">
    <w:name w:val="Абзац списка1"/>
    <w:basedOn w:val="a"/>
    <w:rsid w:val="00912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958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9587E"/>
    <w:rPr>
      <w:sz w:val="24"/>
      <w:szCs w:val="24"/>
    </w:rPr>
  </w:style>
  <w:style w:type="character" w:styleId="ad">
    <w:name w:val="Strong"/>
    <w:uiPriority w:val="22"/>
    <w:qFormat/>
    <w:rsid w:val="00F37B01"/>
    <w:rPr>
      <w:b/>
      <w:bCs/>
    </w:rPr>
  </w:style>
  <w:style w:type="character" w:styleId="ae">
    <w:name w:val="annotation reference"/>
    <w:rsid w:val="001739CF"/>
    <w:rPr>
      <w:sz w:val="16"/>
      <w:szCs w:val="16"/>
    </w:rPr>
  </w:style>
  <w:style w:type="paragraph" w:styleId="af">
    <w:name w:val="annotation text"/>
    <w:basedOn w:val="a"/>
    <w:link w:val="af0"/>
    <w:rsid w:val="001739CF"/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rsid w:val="001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92B4-8433-BC4D-A1E4-9FD04F60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COMP</dc:creator>
  <cp:keywords/>
  <dc:description/>
  <cp:lastModifiedBy>Elena Bliznetsova</cp:lastModifiedBy>
  <cp:revision>6</cp:revision>
  <cp:lastPrinted>2020-02-15T16:59:00Z</cp:lastPrinted>
  <dcterms:created xsi:type="dcterms:W3CDTF">2020-02-22T08:03:00Z</dcterms:created>
  <dcterms:modified xsi:type="dcterms:W3CDTF">2020-02-22T08:42:00Z</dcterms:modified>
</cp:coreProperties>
</file>