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290" w:rsidRDefault="00AD2290" w:rsidP="00AD2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Игры для развития мелкой моторики рук </w:t>
      </w:r>
    </w:p>
    <w:p w:rsidR="00FA2DF6" w:rsidRPr="000C6838" w:rsidRDefault="00AD2290" w:rsidP="00AD2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с использованием нестандартного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2290" w:rsidRPr="000C6838" w:rsidRDefault="00AD2290" w:rsidP="00AD2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Пакет рекомендаций для родителей </w:t>
      </w:r>
    </w:p>
    <w:p w:rsidR="006C5363" w:rsidRPr="000C6838" w:rsidRDefault="006C5363" w:rsidP="00AD22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1B9C" w:rsidRPr="00AD2290" w:rsidRDefault="00C11B9C" w:rsidP="00AD229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D2290">
        <w:rPr>
          <w:rFonts w:ascii="Times New Roman" w:hAnsi="Times New Roman"/>
          <w:bCs/>
          <w:sz w:val="24"/>
          <w:szCs w:val="24"/>
        </w:rPr>
        <w:t>Доценко</w:t>
      </w:r>
      <w:r w:rsidR="00AD2290" w:rsidRPr="00AD2290">
        <w:rPr>
          <w:rFonts w:ascii="Times New Roman" w:hAnsi="Times New Roman"/>
          <w:bCs/>
          <w:sz w:val="24"/>
          <w:szCs w:val="24"/>
        </w:rPr>
        <w:t xml:space="preserve"> Т.Н.</w:t>
      </w:r>
    </w:p>
    <w:p w:rsidR="00816B93" w:rsidRDefault="00C11B9C" w:rsidP="00AD229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D2290">
        <w:rPr>
          <w:rFonts w:ascii="Times New Roman" w:hAnsi="Times New Roman"/>
          <w:bCs/>
          <w:sz w:val="24"/>
          <w:szCs w:val="24"/>
        </w:rPr>
        <w:t xml:space="preserve">педагог-психолог </w:t>
      </w:r>
      <w:r w:rsidR="00AD2290">
        <w:rPr>
          <w:rFonts w:ascii="Times New Roman" w:hAnsi="Times New Roman"/>
          <w:bCs/>
          <w:sz w:val="24"/>
          <w:szCs w:val="24"/>
        </w:rPr>
        <w:t>т</w:t>
      </w:r>
      <w:r w:rsidRPr="00AD2290">
        <w:rPr>
          <w:rFonts w:ascii="Times New Roman" w:hAnsi="Times New Roman"/>
          <w:bCs/>
          <w:sz w:val="24"/>
          <w:szCs w:val="24"/>
        </w:rPr>
        <w:t xml:space="preserve">ерриториальной </w:t>
      </w:r>
      <w:r w:rsidR="00AD2290">
        <w:rPr>
          <w:rFonts w:ascii="Times New Roman" w:hAnsi="Times New Roman"/>
          <w:bCs/>
          <w:sz w:val="24"/>
          <w:szCs w:val="24"/>
        </w:rPr>
        <w:t>психолого-медико-педагогической комиссии</w:t>
      </w:r>
      <w:r w:rsidRPr="00AD2290">
        <w:rPr>
          <w:rFonts w:ascii="Times New Roman" w:hAnsi="Times New Roman"/>
          <w:bCs/>
          <w:sz w:val="24"/>
          <w:szCs w:val="24"/>
        </w:rPr>
        <w:t xml:space="preserve"> </w:t>
      </w:r>
    </w:p>
    <w:p w:rsidR="00AD2290" w:rsidRDefault="00816B93" w:rsidP="00AD229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Тамбова</w:t>
      </w:r>
    </w:p>
    <w:p w:rsidR="006C5363" w:rsidRPr="00AD2290" w:rsidRDefault="006C5363" w:rsidP="00AD229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D2290">
        <w:rPr>
          <w:rFonts w:ascii="Times New Roman" w:hAnsi="Times New Roman"/>
          <w:bCs/>
          <w:sz w:val="24"/>
          <w:szCs w:val="24"/>
        </w:rPr>
        <w:t>Кудрявцева</w:t>
      </w:r>
      <w:r w:rsidR="00AD2290" w:rsidRPr="00AD2290">
        <w:rPr>
          <w:rFonts w:ascii="Times New Roman" w:hAnsi="Times New Roman"/>
          <w:bCs/>
          <w:sz w:val="24"/>
          <w:szCs w:val="24"/>
        </w:rPr>
        <w:t xml:space="preserve"> А.Н.</w:t>
      </w:r>
    </w:p>
    <w:p w:rsidR="006C5363" w:rsidRPr="00AD2290" w:rsidRDefault="006C5363" w:rsidP="00AD229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D2290">
        <w:rPr>
          <w:rFonts w:ascii="Times New Roman" w:hAnsi="Times New Roman"/>
          <w:bCs/>
          <w:sz w:val="24"/>
          <w:szCs w:val="24"/>
        </w:rPr>
        <w:t>учитель-дефектолог МБДОУ «Детский сад № 5 «Звоночек»</w:t>
      </w:r>
    </w:p>
    <w:p w:rsidR="006C5363" w:rsidRPr="00AD2290" w:rsidRDefault="006C5363" w:rsidP="00AD229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D2290">
        <w:rPr>
          <w:rFonts w:ascii="Times New Roman" w:hAnsi="Times New Roman"/>
          <w:bCs/>
          <w:sz w:val="24"/>
          <w:szCs w:val="24"/>
        </w:rPr>
        <w:t>г</w:t>
      </w:r>
      <w:r w:rsidR="00F8698F" w:rsidRPr="00AD2290">
        <w:rPr>
          <w:rFonts w:ascii="Times New Roman" w:hAnsi="Times New Roman"/>
          <w:bCs/>
          <w:sz w:val="24"/>
          <w:szCs w:val="24"/>
        </w:rPr>
        <w:t>. Т</w:t>
      </w:r>
      <w:r w:rsidRPr="00AD2290">
        <w:rPr>
          <w:rFonts w:ascii="Times New Roman" w:hAnsi="Times New Roman"/>
          <w:bCs/>
          <w:sz w:val="24"/>
          <w:szCs w:val="24"/>
        </w:rPr>
        <w:t>амбов</w:t>
      </w:r>
    </w:p>
    <w:p w:rsidR="003E26AB" w:rsidRPr="005B108F" w:rsidRDefault="003E26AB" w:rsidP="005B1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108F" w:rsidRPr="005B108F" w:rsidRDefault="005B108F" w:rsidP="005B1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108F">
        <w:rPr>
          <w:rFonts w:ascii="Times New Roman" w:hAnsi="Times New Roman"/>
          <w:sz w:val="24"/>
          <w:szCs w:val="24"/>
        </w:rPr>
        <w:t>Истоки способностей и дарований детей</w:t>
      </w:r>
    </w:p>
    <w:p w:rsidR="005B108F" w:rsidRPr="005B108F" w:rsidRDefault="005B108F" w:rsidP="005B1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108F">
        <w:rPr>
          <w:rFonts w:ascii="Times New Roman" w:hAnsi="Times New Roman"/>
          <w:sz w:val="24"/>
          <w:szCs w:val="24"/>
        </w:rPr>
        <w:t>находятся на кончиках пальцев.</w:t>
      </w:r>
    </w:p>
    <w:p w:rsidR="005B108F" w:rsidRPr="005B108F" w:rsidRDefault="005B108F" w:rsidP="005B10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B108F">
        <w:rPr>
          <w:rFonts w:ascii="Times New Roman" w:hAnsi="Times New Roman"/>
          <w:i/>
          <w:sz w:val="24"/>
          <w:szCs w:val="24"/>
        </w:rPr>
        <w:t>В.А. Сухомлинский</w:t>
      </w:r>
    </w:p>
    <w:p w:rsidR="005B108F" w:rsidRPr="000C6838" w:rsidRDefault="005B108F" w:rsidP="005B10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1B9C" w:rsidRPr="000C6838" w:rsidRDefault="00F7627F" w:rsidP="00F76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38">
        <w:rPr>
          <w:rFonts w:ascii="Times New Roman" w:hAnsi="Times New Roman"/>
          <w:sz w:val="24"/>
          <w:szCs w:val="24"/>
        </w:rPr>
        <w:t>Пакет рекомендаций включает в себя  игры с нестандартным оборудованием, которые стимулируют умственную деятельность детей, повышают общий тонус, снижают психоэмоциональное напряжение и способствуют хорошему эмоциональному настрою, координируют движения пальцев рук, приучают руку к осознанным, точным, целенаправленным движениям.</w:t>
      </w:r>
    </w:p>
    <w:p w:rsidR="00F7627F" w:rsidRPr="000C6838" w:rsidRDefault="00C11B9C" w:rsidP="00F762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38">
        <w:rPr>
          <w:rFonts w:ascii="Times New Roman" w:hAnsi="Times New Roman"/>
          <w:sz w:val="24"/>
          <w:szCs w:val="24"/>
        </w:rPr>
        <w:t xml:space="preserve">Представлены игры с предметами, которые окружают ребенка в быту. </w:t>
      </w:r>
      <w:r w:rsidR="00F7627F" w:rsidRPr="000C6838">
        <w:rPr>
          <w:rFonts w:ascii="Times New Roman" w:hAnsi="Times New Roman"/>
          <w:sz w:val="24"/>
          <w:szCs w:val="24"/>
        </w:rPr>
        <w:t xml:space="preserve"> </w:t>
      </w:r>
    </w:p>
    <w:p w:rsidR="00A319A7" w:rsidRPr="000C6838" w:rsidRDefault="00F8698F" w:rsidP="00A31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38">
        <w:rPr>
          <w:rFonts w:ascii="Times New Roman" w:hAnsi="Times New Roman"/>
          <w:sz w:val="24"/>
          <w:szCs w:val="24"/>
        </w:rPr>
        <w:t xml:space="preserve">Предложены разнообразные игры для развития мелкой моторики рук, в числе которых ведущее место занимают двигательные игры с нетрадиционным использованием различных предметов: </w:t>
      </w:r>
      <w:r w:rsidRPr="000C6838">
        <w:rPr>
          <w:rFonts w:ascii="Times New Roman" w:hAnsi="Times New Roman"/>
          <w:i/>
          <w:sz w:val="24"/>
          <w:szCs w:val="24"/>
        </w:rPr>
        <w:t>массажные мячиков</w:t>
      </w:r>
      <w:r w:rsidR="001D66BC" w:rsidRPr="000C6838">
        <w:rPr>
          <w:rFonts w:ascii="Times New Roman" w:hAnsi="Times New Roman"/>
          <w:i/>
          <w:sz w:val="24"/>
          <w:szCs w:val="24"/>
        </w:rPr>
        <w:t>; платочков; ковриков; крупных бигуди; прищепок; счетных палочек; эспандеров; длинных бигуди; решеток; зубных щеток; бус; резинок для волос; щеток; шестигранных карандашей</w:t>
      </w:r>
      <w:r w:rsidR="001D66BC" w:rsidRPr="000C6838">
        <w:rPr>
          <w:rFonts w:ascii="Times New Roman" w:hAnsi="Times New Roman"/>
          <w:sz w:val="24"/>
          <w:szCs w:val="24"/>
        </w:rPr>
        <w:t>.</w:t>
      </w:r>
    </w:p>
    <w:p w:rsidR="002A2D2E" w:rsidRPr="000C6838" w:rsidRDefault="002A2D2E" w:rsidP="00A31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38">
        <w:rPr>
          <w:rFonts w:ascii="Times New Roman" w:hAnsi="Times New Roman"/>
          <w:sz w:val="24"/>
          <w:szCs w:val="24"/>
        </w:rPr>
        <w:t>Соблюдайте временной регламент, чтобы не вызывать переутомление ребенка. Длительность игр с двухлетними малышами – 5-10 минут, занятия с детьми 3-4 лет не должны превышать 15 минут, с ребятами 5-6 лет – 25 минут.</w:t>
      </w:r>
    </w:p>
    <w:p w:rsidR="002A2D2E" w:rsidRPr="000C6838" w:rsidRDefault="002A2D2E" w:rsidP="00A31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38">
        <w:rPr>
          <w:rFonts w:ascii="Times New Roman" w:hAnsi="Times New Roman"/>
          <w:sz w:val="24"/>
          <w:szCs w:val="24"/>
        </w:rPr>
        <w:t>Учитывайте индивидуальные особенности ребенка, темп его развития, возможности, настроение.</w:t>
      </w:r>
    </w:p>
    <w:p w:rsidR="00883F04" w:rsidRPr="00907116" w:rsidRDefault="00E34BEA" w:rsidP="00A31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838">
        <w:rPr>
          <w:rFonts w:ascii="Times New Roman" w:hAnsi="Times New Roman"/>
          <w:sz w:val="24"/>
          <w:szCs w:val="24"/>
        </w:rPr>
        <w:t>Все в ваших руках! Желаем вам успехов!</w:t>
      </w:r>
      <w:r w:rsidR="00AD2290">
        <w:rPr>
          <w:rFonts w:ascii="Times New Roman" w:hAnsi="Times New Roman"/>
          <w:sz w:val="24"/>
          <w:szCs w:val="24"/>
        </w:rPr>
        <w:t xml:space="preserve"> </w:t>
      </w:r>
      <w:r w:rsidR="00AD2290" w:rsidRPr="00AD2290">
        <w:rPr>
          <w:rFonts w:ascii="Times New Roman" w:hAnsi="Times New Roman"/>
          <w:sz w:val="24"/>
          <w:szCs w:val="24"/>
        </w:rPr>
        <w:t>[</w:t>
      </w:r>
      <w:r w:rsidR="00AD2290" w:rsidRPr="00907116">
        <w:rPr>
          <w:rFonts w:ascii="Times New Roman" w:hAnsi="Times New Roman"/>
          <w:sz w:val="24"/>
          <w:szCs w:val="24"/>
        </w:rPr>
        <w:t>1, 2</w:t>
      </w:r>
      <w:r w:rsidR="00907116">
        <w:rPr>
          <w:rFonts w:ascii="Times New Roman" w:hAnsi="Times New Roman"/>
          <w:sz w:val="24"/>
          <w:szCs w:val="24"/>
        </w:rPr>
        <w:t>,</w:t>
      </w:r>
      <w:r w:rsidR="00F1528F">
        <w:rPr>
          <w:rFonts w:ascii="Times New Roman" w:hAnsi="Times New Roman"/>
          <w:sz w:val="24"/>
          <w:szCs w:val="24"/>
        </w:rPr>
        <w:t xml:space="preserve"> </w:t>
      </w:r>
      <w:r w:rsidR="00907116">
        <w:rPr>
          <w:rFonts w:ascii="Times New Roman" w:hAnsi="Times New Roman"/>
          <w:sz w:val="24"/>
          <w:szCs w:val="24"/>
        </w:rPr>
        <w:t>3</w:t>
      </w:r>
      <w:r w:rsidR="00AD2290" w:rsidRPr="00907116">
        <w:rPr>
          <w:rFonts w:ascii="Times New Roman" w:hAnsi="Times New Roman"/>
          <w:sz w:val="24"/>
          <w:szCs w:val="24"/>
        </w:rPr>
        <w:t>].</w:t>
      </w:r>
    </w:p>
    <w:p w:rsidR="00A319A7" w:rsidRPr="000C6838" w:rsidRDefault="00A319A7" w:rsidP="00A31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7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массажными мячиками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DD" w:rsidRDefault="00951EDD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Круглое яблочко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EDD" w:rsidTr="00951EDD">
        <w:tc>
          <w:tcPr>
            <w:tcW w:w="4785" w:type="dxa"/>
          </w:tcPr>
          <w:p w:rsidR="00951EDD" w:rsidRPr="00951EDD" w:rsidRDefault="00951EDD" w:rsidP="009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EDD">
              <w:rPr>
                <w:rFonts w:ascii="Times New Roman" w:hAnsi="Times New Roman"/>
                <w:sz w:val="24"/>
                <w:szCs w:val="24"/>
              </w:rPr>
              <w:t>Яблочко возьму в ладошку,</w:t>
            </w:r>
          </w:p>
          <w:p w:rsidR="00951EDD" w:rsidRDefault="00951EDD" w:rsidP="009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EDD">
              <w:rPr>
                <w:rFonts w:ascii="Times New Roman" w:hAnsi="Times New Roman"/>
                <w:sz w:val="24"/>
                <w:szCs w:val="24"/>
              </w:rPr>
              <w:t>Поиграю с ним немножко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EDD" w:rsidRDefault="00951EDD" w:rsidP="009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ладошке прокачу,</w:t>
            </w:r>
          </w:p>
          <w:p w:rsidR="00951EDD" w:rsidRPr="00951EDD" w:rsidRDefault="00951EDD" w:rsidP="009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Влево-вправо, как хочу.</w:t>
            </w:r>
          </w:p>
        </w:tc>
        <w:tc>
          <w:tcPr>
            <w:tcW w:w="4786" w:type="dxa"/>
          </w:tcPr>
          <w:p w:rsidR="00951EDD" w:rsidRDefault="00951EDD" w:rsidP="00951E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Ребенок берет мячик в руки, чуть подбрасывает его.</w:t>
            </w:r>
          </w:p>
          <w:p w:rsidR="00951EDD" w:rsidRPr="00951EDD" w:rsidRDefault="00951EDD" w:rsidP="00951E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Ребенок катает мячик между ладонями круговыми движениями.</w:t>
            </w:r>
          </w:p>
        </w:tc>
      </w:tr>
    </w:tbl>
    <w:p w:rsidR="00525943" w:rsidRDefault="00525943" w:rsidP="0052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A2C" w:rsidRDefault="00FD6A2C" w:rsidP="00FD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Иголочки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6A2C" w:rsidTr="00AE6CC9">
        <w:tc>
          <w:tcPr>
            <w:tcW w:w="4785" w:type="dxa"/>
          </w:tcPr>
          <w:p w:rsidR="00FD6A2C" w:rsidRPr="00525943" w:rsidRDefault="00FD6A2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У сосен и у елок</w:t>
            </w:r>
          </w:p>
          <w:p w:rsidR="00FD6A2C" w:rsidRPr="00525943" w:rsidRDefault="00FD6A2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Много остреньких иголок,</w:t>
            </w:r>
          </w:p>
          <w:p w:rsidR="00FD6A2C" w:rsidRPr="00525943" w:rsidRDefault="00FD6A2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 xml:space="preserve">А еще на них похож </w:t>
            </w:r>
          </w:p>
          <w:p w:rsidR="00FD6A2C" w:rsidRPr="00525943" w:rsidRDefault="00FD6A2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Добрый, но колючий еж.</w:t>
            </w:r>
          </w:p>
          <w:p w:rsidR="00FD6A2C" w:rsidRDefault="00FD6A2C" w:rsidP="00AE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A2C" w:rsidRPr="00525943" w:rsidRDefault="00FD6A2C" w:rsidP="00AE6C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Ребенок держит массажный мяч в одной руке, а другой рукой (ладонью) поглаживает его сверху вниз: одно движение на каждое слово стихотворения. (Повторить упражнение другой рукой.)</w:t>
            </w:r>
          </w:p>
        </w:tc>
      </w:tr>
    </w:tbl>
    <w:p w:rsidR="00FD6A2C" w:rsidRDefault="00FD6A2C" w:rsidP="0052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A2C" w:rsidRDefault="00FD6A2C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Спелый помидор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6A2C" w:rsidTr="00FD6A2C">
        <w:tc>
          <w:tcPr>
            <w:tcW w:w="4785" w:type="dxa"/>
          </w:tcPr>
          <w:p w:rsidR="00FD6A2C" w:rsidRDefault="00FD6A2C" w:rsidP="00FD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важный помидор </w:t>
            </w:r>
          </w:p>
          <w:p w:rsidR="00FD6A2C" w:rsidRDefault="00FD6A2C" w:rsidP="00FD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зеленым до сих пор.</w:t>
            </w:r>
          </w:p>
          <w:p w:rsidR="00FD6A2C" w:rsidRDefault="00FD6A2C" w:rsidP="00FD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 солнышке погрелся,</w:t>
            </w:r>
          </w:p>
          <w:p w:rsidR="00FD6A2C" w:rsidRPr="00FD6A2C" w:rsidRDefault="00FD6A2C" w:rsidP="00FD6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Сразу весь он раскраснелся.</w:t>
            </w:r>
          </w:p>
        </w:tc>
        <w:tc>
          <w:tcPr>
            <w:tcW w:w="4786" w:type="dxa"/>
          </w:tcPr>
          <w:p w:rsidR="00FD6A2C" w:rsidRPr="00FD6A2C" w:rsidRDefault="00FD6A2C" w:rsidP="00FD6A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A2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Ребенок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берет в руки массажные </w:t>
            </w:r>
            <w:r w:rsidRPr="00FD6A2C">
              <w:rPr>
                <w:rFonts w:ascii="Times New Roman" w:hAnsi="Times New Roman"/>
                <w:i/>
                <w:sz w:val="24"/>
                <w:szCs w:val="24"/>
              </w:rPr>
              <w:t>мячи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D6A2C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FD6A2C">
              <w:rPr>
                <w:rFonts w:ascii="Times New Roman" w:hAnsi="Times New Roman"/>
                <w:i/>
                <w:sz w:val="24"/>
                <w:szCs w:val="24"/>
              </w:rPr>
              <w:t xml:space="preserve">катает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их </w:t>
            </w:r>
            <w:r w:rsidRPr="00FD6A2C">
              <w:rPr>
                <w:rFonts w:ascii="Times New Roman" w:hAnsi="Times New Roman"/>
                <w:i/>
                <w:sz w:val="24"/>
                <w:szCs w:val="24"/>
              </w:rPr>
              <w:t>по столу сначала одной рукой, затем другой.</w:t>
            </w:r>
          </w:p>
        </w:tc>
      </w:tr>
    </w:tbl>
    <w:p w:rsidR="00B71954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Грибы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24"/>
      </w:tblGrid>
      <w:tr w:rsidR="00A319A7" w:rsidRPr="000C6838" w:rsidTr="00AD2290">
        <w:trPr>
          <w:trHeight w:val="1639"/>
        </w:trPr>
        <w:tc>
          <w:tcPr>
            <w:tcW w:w="4716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На полянке – толстячок,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Белый гриб-боровичок.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А под ним, дрожа немножко,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Подняла улитка рожки.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О.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824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катает  мячик в руках, делая движения вперед-назад, вправо-влево между ладонями.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кладет  мячик на правую ладонь. Показывает на левой руке указательный и средний пальцы – «рожки улитки».</w:t>
            </w:r>
          </w:p>
        </w:tc>
      </w:tr>
    </w:tbl>
    <w:p w:rsidR="002624E6" w:rsidRDefault="002624E6" w:rsidP="00FD6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54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Разминка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842"/>
      </w:tblGrid>
      <w:tr w:rsidR="00A319A7" w:rsidRPr="000C6838" w:rsidTr="00AD2290">
        <w:trPr>
          <w:trHeight w:val="2538"/>
        </w:trPr>
        <w:tc>
          <w:tcPr>
            <w:tcW w:w="4656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Мячик сильно </w:t>
            </w: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посжимаю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 xml:space="preserve"> и ладошку поменяю.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«Здравствуй, мой любимый мячик!» -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Скажет утром каждый пальчик.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Раз, два, три, четыре, пять,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Крепко мячик обнимает,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никуда не выпускает.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Только брату отдает: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Брат у брата мяч берет.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842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крепко сжимает мячик поочередно в одной и другой ладони.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Касается мячиком каждого пальца правой и левой руки.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Крепко сжимает мячик поочередно в одной и в другой ладони.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Поочередно передает мячик из одной руки в другую руку.</w:t>
            </w:r>
          </w:p>
        </w:tc>
      </w:tr>
    </w:tbl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954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Снежок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A319A7" w:rsidRPr="000C6838" w:rsidTr="005B1F05">
        <w:tc>
          <w:tcPr>
            <w:tcW w:w="5341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Топ, топ сапожок.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Хлоп, хлоп – вот снежок.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Заберусь на горку.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Ух!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Съеду с горки –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Бух!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Янушко</w:t>
            </w:r>
            <w:proofErr w:type="spellEnd"/>
          </w:p>
        </w:tc>
        <w:tc>
          <w:tcPr>
            <w:tcW w:w="5341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стучит мячиком по правой, затем по левой коленке.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Стучит мячиком по правой ладони, затем по левой ладони.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кладет мячик на правую ладонь и прокатывают его по всей руке вверх до правого плеча.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Скатывает мячик с правого плеча в ладонь, затем повторяет эти движения, но с левой рукой.</w:t>
            </w:r>
          </w:p>
        </w:tc>
      </w:tr>
    </w:tbl>
    <w:p w:rsidR="00A319A7" w:rsidRDefault="00A319A7" w:rsidP="00A319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68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25943" w:rsidRPr="000C6838" w:rsidRDefault="00525943" w:rsidP="00525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68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Урок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25943" w:rsidTr="00525943">
        <w:tc>
          <w:tcPr>
            <w:tcW w:w="4785" w:type="dxa"/>
          </w:tcPr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Нажимаем на звонок,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Начинается урок: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Дзинь! (5 раз.)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Вот разгладим мы ладошки,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Поработаем немножко.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по кругу поведем,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Каждый пальчик разомнем.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 теперь бежит дорога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ухабам между пней,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Поиграем мы немножко –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Станут пальчики сильней.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Снова гладим мы ладошки,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Поработаем немножко.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по кругу поведем,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Каждый пальчик разомнем.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Вот опять звенит звонок,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кончается урок: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Дзинь! (5 раз.)</w:t>
            </w:r>
          </w:p>
          <w:p w:rsidR="00525943" w:rsidRPr="000C6838" w:rsidRDefault="00525943" w:rsidP="00A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О.</w:t>
            </w:r>
            <w:r w:rsidR="00F1528F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Крупенчук</w:t>
            </w:r>
            <w:proofErr w:type="spellEnd"/>
          </w:p>
        </w:tc>
        <w:tc>
          <w:tcPr>
            <w:tcW w:w="4785" w:type="dxa"/>
          </w:tcPr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Ребенок кладет мячик на правую ладонь.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Каждым пальцем левой руки поочередно нажимает на бугорки мячика, затем меняет руки.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Катает мячик в руках, делая движения вперед-назад, вправо-влево между ладонями.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Катает мячик по правой и левой ладоням круговыми движениями.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Мячик держит в левой руке и скатывает его с правого плеча в ладонь правой руки, затем меняет руки.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Катает мячик в руках, делая движения вперед-назад, вправо-влево между ладонями.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Катает мячик по правой и левой ладоням круговыми движениями.</w:t>
            </w:r>
          </w:p>
          <w:p w:rsidR="00525943" w:rsidRPr="000C6838" w:rsidRDefault="00525943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кладет мячик на правую ладонь. </w:t>
            </w: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Каждым пальцем левой руки поочередно нажимает на бугорки мячика, затем меняет руки.</w:t>
            </w:r>
          </w:p>
        </w:tc>
      </w:tr>
    </w:tbl>
    <w:p w:rsidR="002624E6" w:rsidRDefault="002624E6" w:rsidP="00487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платочками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AD2290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Капуста </w:t>
      </w:r>
    </w:p>
    <w:p w:rsidR="00A319A7" w:rsidRPr="000C6838" w:rsidRDefault="00A319A7" w:rsidP="007A3A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платочек на колени или на любую ровную поверхность.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A319A7" w:rsidRPr="000C6838" w:rsidTr="00AD2290">
        <w:trPr>
          <w:trHeight w:val="1383"/>
        </w:trPr>
        <w:tc>
          <w:tcPr>
            <w:tcW w:w="4810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Я – зеленая капуста,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Без меня в кастрюле пусто!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Листья снимите с меня –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останусь только я!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О.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810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Пальцы обеих рук собирают платочек в обе ладони.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Медленно разворачивает платочек из ладони.</w:t>
            </w:r>
          </w:p>
        </w:tc>
      </w:tr>
    </w:tbl>
    <w:p w:rsidR="00B71954" w:rsidRPr="000C6838" w:rsidRDefault="00B71954" w:rsidP="00A31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AD2290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Опят</w:t>
      </w:r>
      <w:r w:rsidR="00AD2290">
        <w:rPr>
          <w:rFonts w:ascii="Times New Roman" w:hAnsi="Times New Roman"/>
          <w:b/>
          <w:sz w:val="24"/>
          <w:szCs w:val="24"/>
        </w:rPr>
        <w:t>а</w:t>
      </w:r>
    </w:p>
    <w:p w:rsidR="00A319A7" w:rsidRPr="000C6838" w:rsidRDefault="00A319A7" w:rsidP="007A3A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платочек на колени или любую ровную поверхность.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265"/>
      </w:tblGrid>
      <w:tr w:rsidR="00A319A7" w:rsidRPr="000C6838" w:rsidTr="00AD2290">
        <w:tc>
          <w:tcPr>
            <w:tcW w:w="5341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На пеньке живет семья: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Мама, папа, брат,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Сестренка и, конечно, я!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Дом у нас один, а крыша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Есть у каждого своя!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(По Н.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Пикулевой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65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Ставит кулак правой или левой руки на платочек.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Разгибает по одному пальцы на каждое название члена семьи.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Показывают платочек, держат его за два уголка.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Надевает платочек на голову.</w:t>
            </w:r>
          </w:p>
        </w:tc>
      </w:tr>
    </w:tbl>
    <w:p w:rsidR="00A319A7" w:rsidRPr="000C6838" w:rsidRDefault="00A319A7" w:rsidP="00A31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954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Тесто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A319A7" w:rsidRPr="000C6838" w:rsidTr="00AD2290">
        <w:trPr>
          <w:trHeight w:val="2519"/>
        </w:trPr>
        <w:tc>
          <w:tcPr>
            <w:tcW w:w="4824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Месим, месим тесто!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Есть в печи место!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Будут, будут из печи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Булочки и калачи!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Народная потешка</w:t>
            </w:r>
          </w:p>
        </w:tc>
        <w:tc>
          <w:tcPr>
            <w:tcW w:w="4824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1 вариант игры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берет платочек за два уголка и пальцами обеих рук собирает платочек в обе ладони.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2  вариант игры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Берет платочек за уголок и собирает целиком платочек в ладонь, используя пальцы только одной руки (правой или левой). Другая рука не помогает!</w:t>
            </w:r>
          </w:p>
        </w:tc>
      </w:tr>
    </w:tbl>
    <w:p w:rsidR="00A319A7" w:rsidRPr="000C6838" w:rsidRDefault="00A319A7" w:rsidP="00A31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954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Снежок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846"/>
      </w:tblGrid>
      <w:tr w:rsidR="00A319A7" w:rsidRPr="000C6838" w:rsidTr="00AD2290">
        <w:tc>
          <w:tcPr>
            <w:tcW w:w="4760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 –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с тобой снежок слепили!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Круглый, крепкий, очень гладкий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совсем-совсем не сладкий!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Раз – подбросим!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Два – поймаем!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Три – уроним!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сломаем!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r w:rsidR="00F152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846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берет платочек за два уголка и пальцами обеих рук собирают платочек в обе ладони.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Грозит указательным пальцем любой руки.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Подбрасывает платочек.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Ловит платочек обеими руками.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Роняет платочек на пол.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Грозит указательным пальцем любой руки</w:t>
            </w:r>
          </w:p>
        </w:tc>
      </w:tr>
    </w:tbl>
    <w:p w:rsidR="000C6838" w:rsidRDefault="000C6838" w:rsidP="00A31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4E6" w:rsidRDefault="002624E6" w:rsidP="00487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A2C" w:rsidRDefault="00FD6A2C" w:rsidP="00487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Рыбки</w:t>
      </w:r>
    </w:p>
    <w:p w:rsidR="00A319A7" w:rsidRPr="000C6838" w:rsidRDefault="00A319A7" w:rsidP="007A3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платочек на колени или любую ровную поверхность.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49"/>
      </w:tblGrid>
      <w:tr w:rsidR="00A319A7" w:rsidRPr="000C6838" w:rsidTr="00AD2290">
        <w:trPr>
          <w:trHeight w:val="2500"/>
        </w:trPr>
        <w:tc>
          <w:tcPr>
            <w:tcW w:w="4857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Рыбки плавали, ныряли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 чистой, тепленькой воде.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То сожмутся,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Разожмутся,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То зароются в песке!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А. Савушкина</w:t>
            </w:r>
          </w:p>
        </w:tc>
        <w:tc>
          <w:tcPr>
            <w:tcW w:w="4749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Пальцы обеих рук складывает щепотью, руки двигаются волной от плеча, изображая ныряющих рыбок.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плотно сжимает пальцы рук на последнем слове.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Пальцы обеих рук сильно растопыривает в стороны.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Пальцы обеих рук собирают платочек в обе ладони.</w:t>
            </w:r>
          </w:p>
        </w:tc>
      </w:tr>
    </w:tbl>
    <w:p w:rsidR="00B71954" w:rsidRPr="000C6838" w:rsidRDefault="00B71954" w:rsidP="00A31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Паучок</w:t>
      </w:r>
    </w:p>
    <w:p w:rsidR="00A319A7" w:rsidRPr="000C6838" w:rsidRDefault="00A319A7" w:rsidP="007A3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платочек на колени или любую ровную поверхность.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319A7" w:rsidRPr="000C6838" w:rsidTr="00AD2290">
        <w:trPr>
          <w:trHeight w:val="2463"/>
        </w:trPr>
        <w:tc>
          <w:tcPr>
            <w:tcW w:w="4819" w:type="dxa"/>
          </w:tcPr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Паучок ползет.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Зацепился паучок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Тонкой ниткой за сучок.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Лапками перебирает,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Паутинки сплетает,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 поджидает.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</w:p>
        </w:tc>
        <w:tc>
          <w:tcPr>
            <w:tcW w:w="4819" w:type="dxa"/>
          </w:tcPr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Все пальцы правой и левой руки «бегут» по платочку. 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Ребенок крепко сжимает в кулаки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пальцы обеих рук. 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Разжимает пальцы обеих рук, двигает ими.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Водит круговыми движениями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указательными пальцами обеих рук по платочку, затем собирает платочек в обе ладони.</w:t>
            </w:r>
          </w:p>
        </w:tc>
      </w:tr>
    </w:tbl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ковриками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Дождик</w:t>
      </w:r>
    </w:p>
    <w:p w:rsidR="00A319A7" w:rsidRPr="000C6838" w:rsidRDefault="00A319A7" w:rsidP="007A3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коврик на колени или любую ровную поверхность.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A319A7" w:rsidRPr="000C6838" w:rsidTr="00AD2290">
        <w:trPr>
          <w:trHeight w:val="3307"/>
        </w:trPr>
        <w:tc>
          <w:tcPr>
            <w:tcW w:w="4848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Дождик капнул на ладошку,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На цветы и на дорожку.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Льется, льется –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Ой-ой-ой!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Побежали мы домой!</w:t>
            </w:r>
          </w:p>
          <w:p w:rsidR="00A319A7" w:rsidRPr="000C6838" w:rsidRDefault="00A319A7" w:rsidP="00F1528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Е. Тихеева</w:t>
            </w:r>
          </w:p>
        </w:tc>
        <w:tc>
          <w:tcPr>
            <w:tcW w:w="4848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Показывает ладонь правой руки. Указательным пальцем левой руки «собирает на нее капельки дождя».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Пальцами обеих рук «рисует» цветочки и дорожку на поверхности коврика (извилистые и прямые линии).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«Рисует» в воздухе капельки дождя.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Грозит указательным пальцем правой или левой руки.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Указательные и средние пальцы обеих рук «бегут» по коврику в любом направлении.</w:t>
            </w:r>
          </w:p>
        </w:tc>
      </w:tr>
    </w:tbl>
    <w:p w:rsidR="00B71954" w:rsidRPr="000C6838" w:rsidRDefault="00B71954" w:rsidP="000C68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Козочка</w:t>
      </w:r>
    </w:p>
    <w:p w:rsidR="00A319A7" w:rsidRPr="000C6838" w:rsidRDefault="00A319A7" w:rsidP="007A3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коврик на колени или любую ровную поверхность.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5011"/>
      </w:tblGrid>
      <w:tr w:rsidR="00A319A7" w:rsidRPr="000C6838" w:rsidTr="00AD2290">
        <w:tc>
          <w:tcPr>
            <w:tcW w:w="4736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Вдоль дороги на виду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Щиплет козочка траву.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Глазки блестят,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Рожки торчат,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Копытца стучат.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Янушко</w:t>
            </w:r>
            <w:proofErr w:type="spellEnd"/>
          </w:p>
        </w:tc>
        <w:tc>
          <w:tcPr>
            <w:tcW w:w="5011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«Щиплет травку» пальцами обеих рук по поверхности коврика.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Подносит руки к глазам, сжимает и разжимает пальцы обеих рук.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Показывает «рожки» на голове.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Стучит указательными и средними пальцами обеих рук («копытца») по коврику.</w:t>
            </w:r>
          </w:p>
        </w:tc>
      </w:tr>
    </w:tbl>
    <w:p w:rsidR="00D56AEC" w:rsidRPr="000C6838" w:rsidRDefault="00D56AEC" w:rsidP="00A31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Возвращение птиц</w:t>
      </w:r>
    </w:p>
    <w:p w:rsidR="00A319A7" w:rsidRPr="000C6838" w:rsidRDefault="00A319A7" w:rsidP="007A3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коврик  на колени или любую ровную поверхность.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A319A7" w:rsidRPr="000C6838" w:rsidTr="00AD2290">
        <w:trPr>
          <w:trHeight w:val="852"/>
        </w:trPr>
        <w:tc>
          <w:tcPr>
            <w:tcW w:w="4867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Только мухи оживут -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Птицы их клюют, клюют.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867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Машет пальцами обеих рук.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«Клюет» щепотками обеих рук по неровной поверхности коврика.</w:t>
            </w:r>
          </w:p>
        </w:tc>
      </w:tr>
    </w:tbl>
    <w:p w:rsidR="00A319A7" w:rsidRPr="000C6838" w:rsidRDefault="00A319A7" w:rsidP="007A61D9">
      <w:pPr>
        <w:spacing w:after="0" w:line="240" w:lineRule="auto"/>
        <w:rPr>
          <w:sz w:val="24"/>
          <w:szCs w:val="24"/>
        </w:rPr>
      </w:pPr>
    </w:p>
    <w:p w:rsidR="00A319A7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крупными бигуди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954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Загудел паровозик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</w:tblGrid>
      <w:tr w:rsidR="00A319A7" w:rsidRPr="000C6838" w:rsidTr="00AD2290">
        <w:trPr>
          <w:trHeight w:val="1505"/>
        </w:trPr>
        <w:tc>
          <w:tcPr>
            <w:tcW w:w="4872" w:type="dxa"/>
            <w:shd w:val="clear" w:color="auto" w:fill="auto"/>
          </w:tcPr>
          <w:p w:rsidR="00A319A7" w:rsidRPr="00AD2290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90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>Загудел паровоз</w:t>
            </w:r>
            <w:r w:rsidRPr="00AD2290">
              <w:rPr>
                <w:rFonts w:ascii="Times New Roman" w:hAnsi="Times New Roman"/>
                <w:sz w:val="24"/>
                <w:szCs w:val="24"/>
              </w:rPr>
              <w:br/>
            </w:r>
            <w:r w:rsidRPr="00AD2290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>И вагончики повез.</w:t>
            </w:r>
          </w:p>
          <w:p w:rsidR="00A319A7" w:rsidRPr="00AD2290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</w:pPr>
            <w:r w:rsidRPr="00AD2290">
              <w:rPr>
                <w:rFonts w:ascii="Times New Roman" w:hAnsi="Times New Roman"/>
                <w:sz w:val="24"/>
                <w:szCs w:val="24"/>
              </w:rPr>
              <w:t>«Ч</w:t>
            </w:r>
            <w:r w:rsidRPr="00AD2290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>у-чу-чу-чу-чу!</w:t>
            </w:r>
            <w:r w:rsidRPr="00AD2290">
              <w:rPr>
                <w:rFonts w:ascii="Times New Roman" w:hAnsi="Times New Roman"/>
                <w:sz w:val="24"/>
                <w:szCs w:val="24"/>
              </w:rPr>
              <w:br/>
            </w:r>
            <w:r w:rsidRPr="00AD2290">
              <w:rPr>
                <w:rFonts w:ascii="Times New Roman" w:hAnsi="Times New Roman"/>
                <w:sz w:val="24"/>
                <w:szCs w:val="24"/>
                <w:shd w:val="clear" w:color="auto" w:fill="FFFFF0"/>
              </w:rPr>
              <w:t>Далеко я укачу!</w:t>
            </w:r>
          </w:p>
          <w:p w:rsidR="00A319A7" w:rsidRPr="00AD2290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290">
              <w:rPr>
                <w:rFonts w:ascii="Times New Roman" w:hAnsi="Times New Roman"/>
                <w:i/>
                <w:sz w:val="24"/>
                <w:szCs w:val="24"/>
                <w:shd w:val="clear" w:color="auto" w:fill="FFFFF0"/>
              </w:rPr>
              <w:t>Т.</w:t>
            </w:r>
            <w:r w:rsidR="00AD2290">
              <w:rPr>
                <w:rFonts w:ascii="Times New Roman" w:hAnsi="Times New Roman"/>
                <w:i/>
                <w:sz w:val="24"/>
                <w:szCs w:val="24"/>
                <w:shd w:val="clear" w:color="auto" w:fill="FFFFF0"/>
              </w:rPr>
              <w:t xml:space="preserve"> </w:t>
            </w:r>
            <w:r w:rsidRPr="00AD2290">
              <w:rPr>
                <w:rFonts w:ascii="Times New Roman" w:hAnsi="Times New Roman"/>
                <w:i/>
                <w:sz w:val="24"/>
                <w:szCs w:val="24"/>
                <w:shd w:val="clear" w:color="auto" w:fill="FFFFF0"/>
              </w:rPr>
              <w:t>Волгина</w:t>
            </w:r>
          </w:p>
        </w:tc>
        <w:tc>
          <w:tcPr>
            <w:tcW w:w="4872" w:type="dxa"/>
          </w:tcPr>
          <w:p w:rsidR="00A319A7" w:rsidRPr="000C6838" w:rsidRDefault="001252DA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катае</w:t>
            </w:r>
            <w:r w:rsidR="00A319A7" w:rsidRPr="000C6838">
              <w:rPr>
                <w:rFonts w:ascii="Times New Roman" w:hAnsi="Times New Roman"/>
                <w:i/>
                <w:sz w:val="24"/>
                <w:szCs w:val="24"/>
              </w:rPr>
              <w:t>т бигуди между л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адонями вперед-назад, руки держи</w:t>
            </w:r>
            <w:r w:rsidR="00A319A7" w:rsidRPr="000C6838">
              <w:rPr>
                <w:rFonts w:ascii="Times New Roman" w:hAnsi="Times New Roman"/>
                <w:i/>
                <w:sz w:val="24"/>
                <w:szCs w:val="24"/>
              </w:rPr>
              <w:t>т перед собой.</w:t>
            </w:r>
          </w:p>
        </w:tc>
      </w:tr>
    </w:tbl>
    <w:p w:rsidR="00A319A7" w:rsidRPr="000C6838" w:rsidRDefault="00A319A7" w:rsidP="007A6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1D9" w:rsidRPr="000C6838" w:rsidRDefault="00705748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Поезд и самолет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60"/>
        <w:gridCol w:w="4987"/>
      </w:tblGrid>
      <w:tr w:rsidR="00705748" w:rsidRPr="000C6838" w:rsidTr="00AD2290">
        <w:tc>
          <w:tcPr>
            <w:tcW w:w="4760" w:type="dxa"/>
          </w:tcPr>
          <w:p w:rsidR="001252DA" w:rsidRPr="000C6838" w:rsidRDefault="001252DA" w:rsidP="0012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Поезд песенку поет:</w:t>
            </w:r>
          </w:p>
          <w:p w:rsidR="001252DA" w:rsidRPr="000C6838" w:rsidRDefault="001252DA" w:rsidP="0012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«Ту-ту-ту-у-у-у-у-у!»</w:t>
            </w:r>
          </w:p>
          <w:p w:rsidR="00FA14C1" w:rsidRPr="000C6838" w:rsidRDefault="00FA14C1" w:rsidP="0012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Улетает самолет</w:t>
            </w:r>
          </w:p>
          <w:p w:rsidR="00FA14C1" w:rsidRPr="000C6838" w:rsidRDefault="00FA14C1" w:rsidP="0012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 высоту:</w:t>
            </w:r>
          </w:p>
          <w:p w:rsidR="00FA14C1" w:rsidRPr="000C6838" w:rsidRDefault="00FA14C1" w:rsidP="0012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«У--у-у-у-у-у-у-у!»</w:t>
            </w:r>
          </w:p>
        </w:tc>
        <w:tc>
          <w:tcPr>
            <w:tcW w:w="4987" w:type="dxa"/>
          </w:tcPr>
          <w:p w:rsidR="00705748" w:rsidRPr="000C6838" w:rsidRDefault="002533CE" w:rsidP="005E10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Катае</w:t>
            </w:r>
            <w:r w:rsidR="001252DA"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т бигуди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между ладонями вперед-назад, руки держит перед собой.</w:t>
            </w:r>
          </w:p>
          <w:p w:rsidR="005E108F" w:rsidRPr="000C6838" w:rsidRDefault="005E108F" w:rsidP="005E10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Катает бигуди между ладонями вперед-назад, руки направляет вверх над головой.</w:t>
            </w:r>
          </w:p>
        </w:tc>
      </w:tr>
    </w:tbl>
    <w:p w:rsidR="00AD2290" w:rsidRDefault="00AD2290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прищепками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Клюква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A319A7" w:rsidRPr="000C6838" w:rsidTr="00AD2290">
        <w:trPr>
          <w:trHeight w:val="1355"/>
        </w:trPr>
        <w:tc>
          <w:tcPr>
            <w:tcW w:w="4909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шли, шли, шли,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Много клюквы нашли.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опять идем искать!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F152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Волина</w:t>
            </w:r>
          </w:p>
        </w:tc>
        <w:tc>
          <w:tcPr>
            <w:tcW w:w="4909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Бельевой прищепкой ребенок прищепляет ногтевые фаланги пальцев правой, а затем левой руки на каждый ударный слог – от большого пальца к мизинцу.</w:t>
            </w:r>
          </w:p>
        </w:tc>
      </w:tr>
    </w:tbl>
    <w:p w:rsidR="00A319A7" w:rsidRPr="000C6838" w:rsidRDefault="00A319A7" w:rsidP="00A31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290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Гусенок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919"/>
      </w:tblGrid>
      <w:tr w:rsidR="00A319A7" w:rsidRPr="000C6838" w:rsidTr="00AD2290">
        <w:trPr>
          <w:trHeight w:val="1658"/>
        </w:trPr>
        <w:tc>
          <w:tcPr>
            <w:tcW w:w="4919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Вот проснулся,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Встал гусенок,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Пальцы щиплет он спросонок: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- Дай, хозяйка, корма мне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раньше, чем моей родне.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О.</w:t>
            </w:r>
            <w:r w:rsidR="00AD22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919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Бельевой прищепкой ребенок прищепляет ногтевые фаланги пальцев правой, а затем левой руки на каждый ударный слог – от большого пальца к мизинцу.</w:t>
            </w:r>
          </w:p>
        </w:tc>
      </w:tr>
    </w:tbl>
    <w:p w:rsidR="00A319A7" w:rsidRPr="000C6838" w:rsidRDefault="00A319A7" w:rsidP="00A31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Котенок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974"/>
      </w:tblGrid>
      <w:tr w:rsidR="00A319A7" w:rsidRPr="000C6838" w:rsidTr="00AD2290">
        <w:tc>
          <w:tcPr>
            <w:tcW w:w="4773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Если кто-то с места сдвинется,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На него котенок кинется.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Если что-нибудь покатится,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 него котенок схватится,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Прыг-скок!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Цап-царап!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Не уйдешь из наших лап!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В. Берестов</w:t>
            </w:r>
          </w:p>
        </w:tc>
        <w:tc>
          <w:tcPr>
            <w:tcW w:w="4974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Бельевой прищепкой ребенок прищепляет ногтевые фаланги пальцев правой, а затем левой руки на каждый ударный слог – от большого пальца к мизинцу.</w:t>
            </w:r>
          </w:p>
        </w:tc>
      </w:tr>
    </w:tbl>
    <w:p w:rsidR="00A319A7" w:rsidRPr="000C6838" w:rsidRDefault="00A319A7" w:rsidP="00A31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AD2290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Жук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</w:tblGrid>
      <w:tr w:rsidR="00A319A7" w:rsidRPr="000C6838" w:rsidTr="00AD2290">
        <w:trPr>
          <w:trHeight w:val="1374"/>
        </w:trPr>
        <w:tc>
          <w:tcPr>
            <w:tcW w:w="4881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Жук летит,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Жуж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>-ж-ж-</w:t>
            </w: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жжит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Жуж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>-ж-ж-</w:t>
            </w: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жжит</w:t>
            </w:r>
            <w:proofErr w:type="spellEnd"/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усами шевелит!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Цвынтарный</w:t>
            </w:r>
            <w:proofErr w:type="spellEnd"/>
          </w:p>
        </w:tc>
        <w:tc>
          <w:tcPr>
            <w:tcW w:w="4881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Бельевой прищепкой ребенок прищепляет ногтевые фаланги пальцев правой, а затем левой руки на каждый ударный слог – от большого пальца к мизинцу.</w:t>
            </w:r>
          </w:p>
        </w:tc>
      </w:tr>
    </w:tbl>
    <w:p w:rsidR="00D17FD2" w:rsidRDefault="00D17FD2" w:rsidP="000729EA">
      <w:pPr>
        <w:spacing w:after="0" w:line="240" w:lineRule="auto"/>
        <w:rPr>
          <w:sz w:val="24"/>
          <w:szCs w:val="24"/>
        </w:rPr>
      </w:pPr>
    </w:p>
    <w:p w:rsidR="00EE4B54" w:rsidRPr="00EE4B54" w:rsidRDefault="00EE4B54" w:rsidP="00EE4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4B54">
        <w:rPr>
          <w:rFonts w:ascii="Times New Roman" w:hAnsi="Times New Roman"/>
          <w:b/>
          <w:sz w:val="24"/>
          <w:szCs w:val="24"/>
        </w:rPr>
        <w:t>Цветочек</w:t>
      </w:r>
    </w:p>
    <w:p w:rsidR="00EE4B54" w:rsidRPr="005274BE" w:rsidRDefault="00EE4B54" w:rsidP="00EE4B5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74BE">
        <w:rPr>
          <w:rFonts w:ascii="Times New Roman" w:hAnsi="Times New Roman"/>
          <w:i/>
          <w:sz w:val="24"/>
          <w:szCs w:val="24"/>
        </w:rPr>
        <w:t>Для этого упражнения понадобится круг (картонный или из плотной ткани</w:t>
      </w:r>
      <w:r w:rsidR="002E708C">
        <w:rPr>
          <w:rFonts w:ascii="Times New Roman" w:hAnsi="Times New Roman"/>
          <w:i/>
          <w:sz w:val="24"/>
          <w:szCs w:val="24"/>
        </w:rPr>
        <w:t>.</w:t>
      </w:r>
      <w:r w:rsidRPr="005274BE">
        <w:rPr>
          <w:rFonts w:ascii="Times New Roman" w:hAnsi="Times New Roman"/>
          <w:i/>
          <w:sz w:val="24"/>
          <w:szCs w:val="24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B54" w:rsidTr="00EE4B54">
        <w:tc>
          <w:tcPr>
            <w:tcW w:w="4785" w:type="dxa"/>
          </w:tcPr>
          <w:p w:rsidR="00EE4B54" w:rsidRPr="005274BE" w:rsidRDefault="005B1F05" w:rsidP="0007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BE">
              <w:rPr>
                <w:rFonts w:ascii="Times New Roman" w:hAnsi="Times New Roman"/>
                <w:sz w:val="24"/>
                <w:szCs w:val="24"/>
              </w:rPr>
              <w:t>Солнце улыбается,</w:t>
            </w:r>
          </w:p>
          <w:p w:rsidR="005B1F05" w:rsidRPr="005274BE" w:rsidRDefault="005B1F05" w:rsidP="0007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BE">
              <w:rPr>
                <w:rFonts w:ascii="Times New Roman" w:hAnsi="Times New Roman"/>
                <w:sz w:val="24"/>
                <w:szCs w:val="24"/>
              </w:rPr>
              <w:t>Цветочек ра</w:t>
            </w:r>
            <w:r w:rsidR="005274BE" w:rsidRPr="005274BE">
              <w:rPr>
                <w:rFonts w:ascii="Times New Roman" w:hAnsi="Times New Roman"/>
                <w:sz w:val="24"/>
                <w:szCs w:val="24"/>
              </w:rPr>
              <w:t>спускается.</w:t>
            </w:r>
          </w:p>
          <w:p w:rsidR="005274BE" w:rsidRPr="005274BE" w:rsidRDefault="005274BE" w:rsidP="00072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BE">
              <w:rPr>
                <w:rFonts w:ascii="Times New Roman" w:hAnsi="Times New Roman"/>
                <w:sz w:val="24"/>
                <w:szCs w:val="24"/>
              </w:rPr>
              <w:t>Я его сорву,</w:t>
            </w:r>
          </w:p>
          <w:p w:rsidR="005274BE" w:rsidRDefault="005274BE" w:rsidP="000729EA">
            <w:pPr>
              <w:spacing w:after="0" w:line="240" w:lineRule="auto"/>
              <w:rPr>
                <w:sz w:val="24"/>
                <w:szCs w:val="24"/>
              </w:rPr>
            </w:pPr>
            <w:r w:rsidRPr="005274BE">
              <w:rPr>
                <w:rFonts w:ascii="Times New Roman" w:hAnsi="Times New Roman"/>
                <w:sz w:val="24"/>
                <w:szCs w:val="24"/>
              </w:rPr>
              <w:t>Маме подарю.</w:t>
            </w:r>
          </w:p>
        </w:tc>
        <w:tc>
          <w:tcPr>
            <w:tcW w:w="4786" w:type="dxa"/>
          </w:tcPr>
          <w:p w:rsidR="00EE4B54" w:rsidRPr="00EE4B54" w:rsidRDefault="00EE4B54" w:rsidP="00EE4B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B54">
              <w:rPr>
                <w:rFonts w:ascii="Times New Roman" w:hAnsi="Times New Roman"/>
                <w:i/>
                <w:sz w:val="24"/>
                <w:szCs w:val="24"/>
              </w:rPr>
              <w:t>На каждое слово стихотворения ребенок закрепляет их по краю круга так, чтобы получился цветочек (каждой рукой попеременно или двумя руками одновременно).</w:t>
            </w:r>
          </w:p>
        </w:tc>
      </w:tr>
    </w:tbl>
    <w:p w:rsidR="00EE4B54" w:rsidRPr="000C6838" w:rsidRDefault="00EE4B54" w:rsidP="000729EA">
      <w:pPr>
        <w:spacing w:after="0" w:line="240" w:lineRule="auto"/>
        <w:rPr>
          <w:sz w:val="24"/>
          <w:szCs w:val="24"/>
        </w:rPr>
      </w:pPr>
    </w:p>
    <w:p w:rsidR="00371E52" w:rsidRPr="000C6838" w:rsidRDefault="00371E52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со счетными палочками</w:t>
      </w:r>
    </w:p>
    <w:p w:rsidR="00EE4B54" w:rsidRDefault="00EE4B54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4" w:rsidRDefault="00EE4B54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B54" w:rsidTr="00EE4B54">
        <w:tc>
          <w:tcPr>
            <w:tcW w:w="4785" w:type="dxa"/>
          </w:tcPr>
          <w:p w:rsidR="00EE4B54" w:rsidRDefault="00EE4B54" w:rsidP="00EE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54"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/>
                <w:sz w:val="24"/>
                <w:szCs w:val="24"/>
              </w:rPr>
              <w:t>растет в лесу дремучем</w:t>
            </w:r>
            <w:r w:rsidR="005B1F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54" w:rsidRDefault="00EE4B54" w:rsidP="00EE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Вместо листиков – колючки.</w:t>
            </w:r>
          </w:p>
          <w:p w:rsidR="00EE4B54" w:rsidRDefault="00EE4B54" w:rsidP="00EE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Елка закаленная – </w:t>
            </w:r>
          </w:p>
          <w:p w:rsidR="00EE4B54" w:rsidRPr="00EE4B54" w:rsidRDefault="00EE4B54" w:rsidP="00EE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год зеле</w:t>
            </w:r>
            <w:r w:rsidR="005B1F0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4786" w:type="dxa"/>
          </w:tcPr>
          <w:p w:rsidR="00EE4B54" w:rsidRPr="000D5BE1" w:rsidRDefault="000D5BE1" w:rsidP="000D5B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5BE1">
              <w:rPr>
                <w:rFonts w:ascii="Times New Roman" w:hAnsi="Times New Roman"/>
                <w:i/>
                <w:sz w:val="24"/>
                <w:szCs w:val="24"/>
              </w:rPr>
              <w:t>Ребенок берет большим и указательным пальцами одной руки на каждое слово стихотворения по счетной палочке и выкладывает из них елочку.</w:t>
            </w:r>
          </w:p>
        </w:tc>
      </w:tr>
    </w:tbl>
    <w:p w:rsidR="002E708C" w:rsidRDefault="002E708C" w:rsidP="002E7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8C" w:rsidRDefault="002E708C" w:rsidP="002E7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708C" w:rsidTr="00AE6CC9">
        <w:tc>
          <w:tcPr>
            <w:tcW w:w="4785" w:type="dxa"/>
          </w:tcPr>
          <w:p w:rsidR="002E708C" w:rsidRPr="00525943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Есть у ежика иголки,</w:t>
            </w:r>
          </w:p>
          <w:p w:rsidR="002E708C" w:rsidRPr="00525943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Этим он похож на елку,</w:t>
            </w:r>
          </w:p>
          <w:p w:rsidR="002E708C" w:rsidRPr="00525943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Но они не для красы –</w:t>
            </w:r>
          </w:p>
          <w:p w:rsidR="002E708C" w:rsidRDefault="002E708C" w:rsidP="00AE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943">
              <w:rPr>
                <w:rFonts w:ascii="Times New Roman" w:hAnsi="Times New Roman"/>
                <w:sz w:val="24"/>
                <w:szCs w:val="24"/>
              </w:rPr>
              <w:t>Для защиты от лисы.</w:t>
            </w:r>
          </w:p>
        </w:tc>
        <w:tc>
          <w:tcPr>
            <w:tcW w:w="4786" w:type="dxa"/>
          </w:tcPr>
          <w:p w:rsidR="002E708C" w:rsidRDefault="002E708C" w:rsidP="00AE6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BE1">
              <w:rPr>
                <w:rFonts w:ascii="Times New Roman" w:hAnsi="Times New Roman"/>
                <w:i/>
                <w:sz w:val="24"/>
                <w:szCs w:val="24"/>
              </w:rPr>
              <w:t>Ребенок берет большим и указательным пальцами одной руки на каждое слово стихотворения по счетной палочке и выкладывает 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ежика. (Повторить упражнение другой рукой.)</w:t>
            </w:r>
          </w:p>
        </w:tc>
      </w:tr>
    </w:tbl>
    <w:p w:rsidR="002E708C" w:rsidRDefault="002E708C" w:rsidP="002E7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8C" w:rsidRDefault="002E708C" w:rsidP="002E7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708C" w:rsidTr="00AE6CC9">
        <w:tc>
          <w:tcPr>
            <w:tcW w:w="4785" w:type="dxa"/>
          </w:tcPr>
          <w:p w:rsidR="002E708C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Стены, крыша – вышел дом.</w:t>
            </w:r>
          </w:p>
          <w:p w:rsidR="002E708C" w:rsidRPr="002E708C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удобно очень в нем</w:t>
            </w:r>
          </w:p>
        </w:tc>
        <w:tc>
          <w:tcPr>
            <w:tcW w:w="4786" w:type="dxa"/>
          </w:tcPr>
          <w:p w:rsidR="002E708C" w:rsidRDefault="002E708C" w:rsidP="00AE6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BE1">
              <w:rPr>
                <w:rFonts w:ascii="Times New Roman" w:hAnsi="Times New Roman"/>
                <w:i/>
                <w:sz w:val="24"/>
                <w:szCs w:val="24"/>
              </w:rPr>
              <w:t>Ребенок берет большим и указательным пальцами одной руки на каждое слово стихотворения по счетной палочке и выкладывает 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дом. (Повторить упражнение другой рукой.)</w:t>
            </w:r>
          </w:p>
        </w:tc>
      </w:tr>
    </w:tbl>
    <w:p w:rsidR="002E708C" w:rsidRDefault="002E708C" w:rsidP="002E7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1E52" w:rsidRDefault="00371E52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У Лариски – две редиски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E708C" w:rsidTr="002E708C">
        <w:tc>
          <w:tcPr>
            <w:tcW w:w="4785" w:type="dxa"/>
          </w:tcPr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У Лариски – две редиски, 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У Алешки – две картошки, 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У Сережки-сорванца – два зеленых огурца,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А у Вовки – две морковки, 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Да, еще у Петьки –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Две хвостатые редьки!</w:t>
            </w:r>
          </w:p>
          <w:p w:rsidR="002E708C" w:rsidRPr="000C6838" w:rsidRDefault="002E708C" w:rsidP="00AE6C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В. Волина</w:t>
            </w:r>
          </w:p>
        </w:tc>
        <w:tc>
          <w:tcPr>
            <w:tcW w:w="4785" w:type="dxa"/>
          </w:tcPr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Ребенок ставит счетную палочку на большой палец правой руки и держит указательным пальцем правой руки.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Ставит счетную палочку на большой палец правой руки и держит средним  пальцем правой руки.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Ставит счетную палочку на большой палец правой руки и держит безымянным  пальцем правой руки.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Ставит счетную палочку на большой палец правой руки и держит мизинцем  пальцем правой руки.</w:t>
            </w:r>
          </w:p>
          <w:p w:rsidR="002E708C" w:rsidRPr="000C6838" w:rsidRDefault="002E708C" w:rsidP="00AE6C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Показывает указательный и средний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пальцы («хвостатая редька»), шевелит ими.</w:t>
            </w:r>
          </w:p>
        </w:tc>
      </w:tr>
    </w:tbl>
    <w:p w:rsidR="002E708C" w:rsidRDefault="002E708C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Игры с эспандерами </w:t>
      </w:r>
    </w:p>
    <w:p w:rsidR="00F1528F" w:rsidRDefault="00F1528F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DB1" w:rsidRPr="000C6838" w:rsidRDefault="002C7F1F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Дружба</w:t>
      </w:r>
    </w:p>
    <w:p w:rsidR="00A96DB1" w:rsidRPr="000C6838" w:rsidRDefault="00A96DB1" w:rsidP="00A96DB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эспандер в руки.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A96DB1" w:rsidRPr="000C6838" w:rsidTr="00A96DB1">
        <w:tc>
          <w:tcPr>
            <w:tcW w:w="5341" w:type="dxa"/>
          </w:tcPr>
          <w:p w:rsidR="00A96DB1" w:rsidRPr="000C6838" w:rsidRDefault="00F4168A" w:rsidP="002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Я в друзьях души не чаю,</w:t>
            </w:r>
          </w:p>
          <w:p w:rsidR="00F4168A" w:rsidRPr="000C6838" w:rsidRDefault="00F4168A" w:rsidP="002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Я друзей своих встречаю.</w:t>
            </w:r>
          </w:p>
          <w:p w:rsidR="00F4168A" w:rsidRPr="000C6838" w:rsidRDefault="00F4168A" w:rsidP="002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Каждый руку мне пожмет,</w:t>
            </w:r>
          </w:p>
          <w:p w:rsidR="00F4168A" w:rsidRPr="000C6838" w:rsidRDefault="00F4168A" w:rsidP="002C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Каждый мне привет пошлет!</w:t>
            </w:r>
          </w:p>
          <w:p w:rsidR="00F4168A" w:rsidRPr="000C6838" w:rsidRDefault="00F4168A" w:rsidP="00F4168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О.</w:t>
            </w:r>
            <w:r w:rsidR="00F152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5341" w:type="dxa"/>
          </w:tcPr>
          <w:p w:rsidR="00A96DB1" w:rsidRPr="000C6838" w:rsidRDefault="0005469E" w:rsidP="000546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Сжимает и разжимает в руках эспандер на каждый ударный слог сначала в правой, а затем в левой руке.</w:t>
            </w:r>
          </w:p>
        </w:tc>
      </w:tr>
    </w:tbl>
    <w:p w:rsidR="00AD2290" w:rsidRDefault="00AD2290" w:rsidP="0052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Месим тесто</w:t>
      </w:r>
    </w:p>
    <w:p w:rsidR="00A319A7" w:rsidRPr="000C6838" w:rsidRDefault="00A319A7" w:rsidP="007A3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эспандер в руки.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A319A7" w:rsidRPr="000C6838" w:rsidTr="00AD2290">
        <w:trPr>
          <w:trHeight w:val="1610"/>
        </w:trPr>
        <w:tc>
          <w:tcPr>
            <w:tcW w:w="4824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Тесто мнем, мнем, мнем,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Тесто жмем, жмем, жмем.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Выпекать пирог поставим.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Не пора ли вынимать?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Народная потешка</w:t>
            </w:r>
          </w:p>
        </w:tc>
        <w:tc>
          <w:tcPr>
            <w:tcW w:w="4824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Сжимает и разжимает в руках эспандер на каждый ударный слог сначала в правой, а затем в левой руке.</w:t>
            </w:r>
          </w:p>
        </w:tc>
      </w:tr>
    </w:tbl>
    <w:p w:rsidR="00A319A7" w:rsidRPr="000C6838" w:rsidRDefault="00A319A7" w:rsidP="00705748">
      <w:pPr>
        <w:spacing w:after="0" w:line="240" w:lineRule="auto"/>
        <w:rPr>
          <w:sz w:val="24"/>
          <w:szCs w:val="24"/>
        </w:rPr>
      </w:pPr>
    </w:p>
    <w:p w:rsidR="00AD2290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длинными бигуди</w:t>
      </w:r>
    </w:p>
    <w:p w:rsidR="002E708C" w:rsidRPr="000C6838" w:rsidRDefault="002E708C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Сласти</w:t>
      </w:r>
    </w:p>
    <w:p w:rsidR="00A319A7" w:rsidRPr="000C6838" w:rsidRDefault="00A319A7" w:rsidP="007057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в руки длинную бигуди и замыкает ее в кольцо. Надевает кольцо на каждый палец руки, начиная с большого пальца и заканчивая мизинцем, затем меняет руки.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A319A7" w:rsidRPr="000C6838" w:rsidTr="00AD2290">
        <w:trPr>
          <w:trHeight w:val="4623"/>
        </w:trPr>
        <w:tc>
          <w:tcPr>
            <w:tcW w:w="4834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 сумке есть у нас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Баранки,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Булки,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Бублики,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Буханки,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Пирожки,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Батоны,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Плюшки,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плетенки,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пампушки,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Курабье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Бисквит,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Печенье,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Бутерброды,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Чай,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Варенье.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И. Лопухина</w:t>
            </w:r>
          </w:p>
        </w:tc>
        <w:tc>
          <w:tcPr>
            <w:tcW w:w="4834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Надевает кольцо на большой палец,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указательный,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средний,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безымянный,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мизинец,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большой,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указательный,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средний,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безымянный,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мизинец,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большой,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указательный,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средний,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безымянный,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мизинец.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47F60" w:rsidRPr="000C6838" w:rsidRDefault="00147F60" w:rsidP="00A31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Игрушки</w:t>
      </w:r>
    </w:p>
    <w:p w:rsidR="00A319A7" w:rsidRPr="000C6838" w:rsidRDefault="00A319A7" w:rsidP="007A3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в руки длинную бигуди и замыкает ее в кольцо. Надевает кольцо на каждый палец руки, начиная с большого пальца и заканчивая мизинцем, затем меняет руки.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A319A7" w:rsidRPr="000C6838" w:rsidTr="00AD2290">
        <w:trPr>
          <w:trHeight w:val="2946"/>
        </w:trPr>
        <w:tc>
          <w:tcPr>
            <w:tcW w:w="4848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lastRenderedPageBreak/>
              <w:t>На большом диване в ряд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Куклы разные сидят: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Два медведя,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Буратино,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И веселый </w:t>
            </w: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котенок,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слоненок.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Помогаем нашей Кате 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игрушки сосчитать.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Л. Парамонова</w:t>
            </w:r>
          </w:p>
        </w:tc>
        <w:tc>
          <w:tcPr>
            <w:tcW w:w="4848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Надевает кольцо на каждый палец руки под счет, начиная с большого пальца и заканчивая мизинцем.</w:t>
            </w:r>
          </w:p>
        </w:tc>
      </w:tr>
    </w:tbl>
    <w:p w:rsidR="00AD2290" w:rsidRDefault="00AD2290" w:rsidP="0052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Птички</w:t>
      </w:r>
    </w:p>
    <w:p w:rsidR="00A319A7" w:rsidRPr="000C6838" w:rsidRDefault="00A319A7" w:rsidP="007A3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в руки длинную бигуди и замыкает ее в кольцо. Надевает кольцо на каждый палец руки, начиная с большого пальца и заканчивая мизинцем, затем меняет руки.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A319A7" w:rsidRPr="000C6838" w:rsidTr="00AD2290">
        <w:trPr>
          <w:trHeight w:val="2966"/>
        </w:trPr>
        <w:tc>
          <w:tcPr>
            <w:tcW w:w="4800" w:type="dxa"/>
          </w:tcPr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Птичек мы окольцевали,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Наблюдали, узнавали,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Улетев в какие дали,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морозы переждали,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пернатые клевали,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Гнезда</w:t>
            </w:r>
            <w:proofErr w:type="gramEnd"/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свои свивали,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вы яйца отложили,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 бури пережили,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вы в конце концов,</w:t>
            </w:r>
          </w:p>
          <w:p w:rsidR="00A319A7" w:rsidRPr="000C6838" w:rsidRDefault="00A319A7" w:rsidP="005B1F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гнездах вывели птенцов?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800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Надевает кольцо на большой палец,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указательный,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средний,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безымянный,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мизинец,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большой,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указательный,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средний,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безымянный,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мизинец.</w:t>
            </w:r>
          </w:p>
        </w:tc>
      </w:tr>
    </w:tbl>
    <w:p w:rsidR="009B1675" w:rsidRPr="000C6838" w:rsidRDefault="009B1675" w:rsidP="00705748">
      <w:pPr>
        <w:spacing w:after="0" w:line="240" w:lineRule="auto"/>
        <w:rPr>
          <w:sz w:val="24"/>
          <w:szCs w:val="24"/>
        </w:rPr>
      </w:pPr>
    </w:p>
    <w:p w:rsidR="009B1675" w:rsidRDefault="009B1675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решетками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675" w:rsidRPr="000C6838" w:rsidRDefault="009B1675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По ягоды </w:t>
      </w:r>
    </w:p>
    <w:p w:rsidR="009B1675" w:rsidRPr="000C6838" w:rsidRDefault="009B1675" w:rsidP="0070574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решетку на колени, на любую ровную поверхность или держит одной рукой перед собой.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29"/>
      </w:tblGrid>
      <w:tr w:rsidR="009B1675" w:rsidRPr="000C6838" w:rsidTr="00AD2290">
        <w:trPr>
          <w:trHeight w:val="1355"/>
        </w:trPr>
        <w:tc>
          <w:tcPr>
            <w:tcW w:w="4829" w:type="dxa"/>
          </w:tcPr>
          <w:p w:rsidR="009B1675" w:rsidRPr="000C6838" w:rsidRDefault="009B1675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шли, шли, шли,</w:t>
            </w:r>
          </w:p>
          <w:p w:rsidR="009B1675" w:rsidRPr="000C6838" w:rsidRDefault="009B1675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Землянику нашли!</w:t>
            </w:r>
          </w:p>
          <w:p w:rsidR="009B1675" w:rsidRPr="000C6838" w:rsidRDefault="009B1675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9B1675" w:rsidRPr="000C6838" w:rsidRDefault="009B1675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идем искать опять!</w:t>
            </w:r>
          </w:p>
          <w:p w:rsidR="009B1675" w:rsidRPr="000C6838" w:rsidRDefault="009B1675" w:rsidP="00F869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AD22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Волина</w:t>
            </w:r>
          </w:p>
        </w:tc>
        <w:tc>
          <w:tcPr>
            <w:tcW w:w="4829" w:type="dxa"/>
          </w:tcPr>
          <w:p w:rsidR="009B1675" w:rsidRPr="000C6838" w:rsidRDefault="009B1675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«Ходит» указательным и средним пальцами по клеткам решетки, делая «шаги» на каждый ударный слог, - двумя руками одновременно или поочередно.</w:t>
            </w:r>
          </w:p>
        </w:tc>
      </w:tr>
    </w:tbl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675" w:rsidRPr="000C6838" w:rsidRDefault="009B1675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Ботинки</w:t>
      </w:r>
    </w:p>
    <w:p w:rsidR="009B1675" w:rsidRPr="000C6838" w:rsidRDefault="009B1675" w:rsidP="007A3A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кладет решетку на колени, на любую ровную поверхность или держит одной рукой перед собой.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62"/>
      </w:tblGrid>
      <w:tr w:rsidR="009B1675" w:rsidRPr="000C6838" w:rsidTr="00AD2290">
        <w:trPr>
          <w:trHeight w:val="2748"/>
        </w:trPr>
        <w:tc>
          <w:tcPr>
            <w:tcW w:w="4862" w:type="dxa"/>
          </w:tcPr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Всюду, всюду мы вдвоем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Неразлучные идем!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гуляем по лугам,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 зеленым берегам.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Вниз по лестнице сбегали,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Вдоль по улице шагали!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После лезем под кровать,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Будем там тихонько спать!</w:t>
            </w:r>
          </w:p>
          <w:p w:rsidR="009B1675" w:rsidRPr="000C6838" w:rsidRDefault="009B1675" w:rsidP="00F8698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r w:rsidR="00AD22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Селютина</w:t>
            </w:r>
          </w:p>
        </w:tc>
        <w:tc>
          <w:tcPr>
            <w:tcW w:w="4862" w:type="dxa"/>
          </w:tcPr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«Ходит» указательным и средним пальцами по клеткам решетки, делая «шаги» на каждый ударный слог, - двумя руками одновременно или поочередно.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Убирает решетку в сторону.</w:t>
            </w:r>
          </w:p>
          <w:p w:rsidR="009B1675" w:rsidRPr="000C6838" w:rsidRDefault="009B1675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Кладет ладони обеих рук под голову.</w:t>
            </w:r>
          </w:p>
        </w:tc>
      </w:tr>
    </w:tbl>
    <w:p w:rsidR="0048798B" w:rsidRPr="00AD2290" w:rsidRDefault="0048798B" w:rsidP="004879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68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школу</w:t>
      </w:r>
    </w:p>
    <w:p w:rsidR="0048798B" w:rsidRPr="000C6838" w:rsidRDefault="0048798B" w:rsidP="0048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C683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 кладет решетку на колени, на любую ровную поверхность или держат одной рукой перед собой.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8798B" w:rsidTr="0048798B">
        <w:tc>
          <w:tcPr>
            <w:tcW w:w="4785" w:type="dxa"/>
          </w:tcPr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школу осенью пойду,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друзей себе найду.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Научусь писать, читать,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Быстро, правильно считать.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таким ученым буду!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 свой садик не забуду!</w:t>
            </w:r>
          </w:p>
          <w:p w:rsidR="0048798B" w:rsidRPr="000C6838" w:rsidRDefault="0048798B" w:rsidP="00A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Нищева</w:t>
            </w:r>
            <w:proofErr w:type="spellEnd"/>
          </w:p>
        </w:tc>
        <w:tc>
          <w:tcPr>
            <w:tcW w:w="4785" w:type="dxa"/>
          </w:tcPr>
          <w:p w:rsidR="0048798B" w:rsidRPr="000C6838" w:rsidRDefault="0048798B" w:rsidP="00AE6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«Ходит» указательным и средним пальцами по клеткам решетки, делая «шаги» на каждый ударный слог, — двумя руками одновременно или поочередно.</w:t>
            </w:r>
          </w:p>
          <w:p w:rsidR="0048798B" w:rsidRPr="000C6838" w:rsidRDefault="0048798B" w:rsidP="00AE6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Загибает по одному пальцу.</w:t>
            </w:r>
          </w:p>
          <w:p w:rsidR="0048798B" w:rsidRPr="000C6838" w:rsidRDefault="0048798B" w:rsidP="00AE6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798B" w:rsidRPr="000C6838" w:rsidRDefault="0048798B" w:rsidP="00AE6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Показывает большой палец на любой руке.</w:t>
            </w:r>
          </w:p>
          <w:p w:rsidR="0048798B" w:rsidRPr="000C6838" w:rsidRDefault="0048798B" w:rsidP="00AE6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Грозит указательным пальцем правой или левой руки.</w:t>
            </w:r>
          </w:p>
        </w:tc>
      </w:tr>
    </w:tbl>
    <w:p w:rsidR="00525943" w:rsidRDefault="00525943" w:rsidP="005259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4769" w:rsidRDefault="00F14769" w:rsidP="00487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зубными щетками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748" w:rsidRPr="000C6838" w:rsidRDefault="00705748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Зубная щетка</w:t>
      </w:r>
    </w:p>
    <w:p w:rsidR="00705748" w:rsidRPr="000C6838" w:rsidRDefault="00705748" w:rsidP="0070574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в руки зубную щетку.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08"/>
        <w:gridCol w:w="4939"/>
      </w:tblGrid>
      <w:tr w:rsidR="00705748" w:rsidRPr="000C6838" w:rsidTr="00AD2290">
        <w:tc>
          <w:tcPr>
            <w:tcW w:w="4808" w:type="dxa"/>
          </w:tcPr>
          <w:p w:rsidR="00705748" w:rsidRPr="000C6838" w:rsidRDefault="00147F60" w:rsidP="0014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Плывет зубная щетка,</w:t>
            </w:r>
          </w:p>
          <w:p w:rsidR="00147F60" w:rsidRPr="000C6838" w:rsidRDefault="00147F60" w:rsidP="0014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Как по морю лодка, </w:t>
            </w:r>
          </w:p>
          <w:p w:rsidR="00147F60" w:rsidRPr="000C6838" w:rsidRDefault="00147F60" w:rsidP="0014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Как по речке пароход,</w:t>
            </w:r>
          </w:p>
          <w:p w:rsidR="00147F60" w:rsidRPr="000C6838" w:rsidRDefault="00147F60" w:rsidP="0014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 пальчикам она идет!</w:t>
            </w:r>
          </w:p>
          <w:p w:rsidR="00147F60" w:rsidRPr="000C6838" w:rsidRDefault="00147F60" w:rsidP="00147F6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="00AD22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Дорогавцева</w:t>
            </w:r>
            <w:proofErr w:type="spellEnd"/>
          </w:p>
        </w:tc>
        <w:tc>
          <w:tcPr>
            <w:tcW w:w="4939" w:type="dxa"/>
          </w:tcPr>
          <w:p w:rsidR="00705748" w:rsidRPr="000C6838" w:rsidRDefault="00147F60" w:rsidP="00147F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Растирает щеткой подушечки пальцев правой руки, затем левой руки, начиная с большого пальца и заканчивая мизинцем.</w:t>
            </w:r>
          </w:p>
        </w:tc>
      </w:tr>
    </w:tbl>
    <w:p w:rsidR="00705748" w:rsidRPr="000C6838" w:rsidRDefault="00705748" w:rsidP="00F1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769" w:rsidRPr="000C6838" w:rsidRDefault="00F14769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За ягодами</w:t>
      </w:r>
    </w:p>
    <w:p w:rsidR="00F14769" w:rsidRPr="000C6838" w:rsidRDefault="00F14769" w:rsidP="007A3A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838">
        <w:rPr>
          <w:rFonts w:ascii="Times New Roman" w:hAnsi="Times New Roman"/>
          <w:i/>
          <w:sz w:val="24"/>
          <w:szCs w:val="24"/>
        </w:rPr>
        <w:t>Ребенок берет в руки зубную щетку.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F14769" w:rsidRPr="000C6838" w:rsidTr="00AD2290">
        <w:trPr>
          <w:trHeight w:val="3761"/>
        </w:trPr>
        <w:tc>
          <w:tcPr>
            <w:tcW w:w="4867" w:type="dxa"/>
          </w:tcPr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 лес идем мы погулять!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 черникой,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 малиной,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 брусникой,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 калиной,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Землянику мы найдем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братишке отнесем!</w:t>
            </w:r>
          </w:p>
          <w:p w:rsidR="00F14769" w:rsidRPr="000C6838" w:rsidRDefault="00F14769" w:rsidP="00F8698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867" w:type="dxa"/>
          </w:tcPr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Под счет растирает щеткой подушечки пальцев правой или левой руки, начиная с большого пальца и заканчивая мизинцем, затем меняют руки.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Растирают щеткой ладонь,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Большой палец,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указательный,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средний,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безымянный,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мизинец.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Убирают зубную щетку в сторону.</w:t>
            </w:r>
          </w:p>
          <w:p w:rsidR="00F14769" w:rsidRPr="000C6838" w:rsidRDefault="00F14769" w:rsidP="00F869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Вытягивает руки вперед – «угощение».</w:t>
            </w:r>
          </w:p>
        </w:tc>
      </w:tr>
    </w:tbl>
    <w:p w:rsidR="00705748" w:rsidRPr="000C6838" w:rsidRDefault="00705748" w:rsidP="00705748">
      <w:pPr>
        <w:spacing w:after="0"/>
        <w:rPr>
          <w:sz w:val="24"/>
          <w:szCs w:val="24"/>
        </w:rPr>
      </w:pPr>
    </w:p>
    <w:p w:rsidR="000729EA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бусами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9EA" w:rsidRPr="000C6838" w:rsidRDefault="006E57C1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Бусы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3"/>
        <w:gridCol w:w="4964"/>
      </w:tblGrid>
      <w:tr w:rsidR="006E57C1" w:rsidRPr="000C6838" w:rsidTr="00AD2290">
        <w:tc>
          <w:tcPr>
            <w:tcW w:w="4783" w:type="dxa"/>
          </w:tcPr>
          <w:p w:rsidR="006E57C1" w:rsidRPr="000C6838" w:rsidRDefault="00E7394B" w:rsidP="00E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Дома я одна скучала,</w:t>
            </w:r>
          </w:p>
          <w:p w:rsidR="00E7394B" w:rsidRPr="000C6838" w:rsidRDefault="00E7394B" w:rsidP="00E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Бусы мамины достала.</w:t>
            </w:r>
          </w:p>
          <w:p w:rsidR="00E7394B" w:rsidRPr="000C6838" w:rsidRDefault="00E7394B" w:rsidP="00E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Бусы я перебираю,</w:t>
            </w:r>
          </w:p>
          <w:p w:rsidR="00E7394B" w:rsidRPr="000C6838" w:rsidRDefault="00E7394B" w:rsidP="00E7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Свои пальцы развиваю.</w:t>
            </w:r>
          </w:p>
          <w:p w:rsidR="00E7394B" w:rsidRPr="000C6838" w:rsidRDefault="00E7394B" w:rsidP="00E7394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Крупенчук</w:t>
            </w:r>
            <w:proofErr w:type="spellEnd"/>
          </w:p>
        </w:tc>
        <w:tc>
          <w:tcPr>
            <w:tcW w:w="4964" w:type="dxa"/>
          </w:tcPr>
          <w:p w:rsidR="006E57C1" w:rsidRPr="000C6838" w:rsidRDefault="002312CA" w:rsidP="002312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перебирает бусы в руках, считает бусины в прямом и в обратном порядке.</w:t>
            </w:r>
          </w:p>
        </w:tc>
      </w:tr>
    </w:tbl>
    <w:p w:rsidR="00705748" w:rsidRPr="000C6838" w:rsidRDefault="00705748" w:rsidP="00791F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4E6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748" w:rsidRPr="000C6838" w:rsidRDefault="006E57C1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lastRenderedPageBreak/>
        <w:t>Бусы для Маруси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97"/>
        <w:gridCol w:w="4950"/>
      </w:tblGrid>
      <w:tr w:rsidR="006E57C1" w:rsidRPr="000C6838" w:rsidTr="00AD2290">
        <w:tc>
          <w:tcPr>
            <w:tcW w:w="4797" w:type="dxa"/>
          </w:tcPr>
          <w:p w:rsidR="006E57C1" w:rsidRPr="000C6838" w:rsidRDefault="00791F91" w:rsidP="00791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Купила бабуся бусы Марусе.</w:t>
            </w:r>
          </w:p>
          <w:p w:rsidR="00791F91" w:rsidRPr="000C6838" w:rsidRDefault="00791F91" w:rsidP="00791F9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Народная скороговорка</w:t>
            </w:r>
          </w:p>
        </w:tc>
        <w:tc>
          <w:tcPr>
            <w:tcW w:w="4950" w:type="dxa"/>
          </w:tcPr>
          <w:p w:rsidR="006E57C1" w:rsidRPr="000C6838" w:rsidRDefault="00791F91" w:rsidP="00791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перебирает бусы в руках, считает бусины в прямом и в обратном порядке.</w:t>
            </w:r>
          </w:p>
        </w:tc>
      </w:tr>
    </w:tbl>
    <w:p w:rsidR="0048798B" w:rsidRDefault="0048798B" w:rsidP="002E7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 xml:space="preserve">Игры с </w:t>
      </w:r>
      <w:proofErr w:type="spellStart"/>
      <w:r w:rsidRPr="000C6838">
        <w:rPr>
          <w:rFonts w:ascii="Times New Roman" w:hAnsi="Times New Roman"/>
          <w:b/>
          <w:sz w:val="24"/>
          <w:szCs w:val="24"/>
        </w:rPr>
        <w:t>резиночками</w:t>
      </w:r>
      <w:proofErr w:type="spellEnd"/>
      <w:r w:rsidRPr="000C6838">
        <w:rPr>
          <w:rFonts w:ascii="Times New Roman" w:hAnsi="Times New Roman"/>
          <w:b/>
          <w:sz w:val="24"/>
          <w:szCs w:val="24"/>
        </w:rPr>
        <w:t xml:space="preserve"> для волос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Пальчиковая гимнастика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951"/>
      </w:tblGrid>
      <w:tr w:rsidR="00A319A7" w:rsidRPr="000C6838" w:rsidTr="00AD2290">
        <w:trPr>
          <w:trHeight w:val="4955"/>
        </w:trPr>
        <w:tc>
          <w:tcPr>
            <w:tcW w:w="4796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 веток ягоды снимаю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И в лукошко собираю.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Ягод – полное лукошко!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Я попробую немножко,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Я поем </w:t>
            </w:r>
            <w:proofErr w:type="spellStart"/>
            <w:r w:rsidRPr="000C6838">
              <w:rPr>
                <w:rFonts w:ascii="Times New Roman" w:hAnsi="Times New Roman"/>
                <w:sz w:val="24"/>
                <w:szCs w:val="24"/>
              </w:rPr>
              <w:t>еше</w:t>
            </w:r>
            <w:proofErr w:type="spellEnd"/>
            <w:r w:rsidRPr="000C6838">
              <w:rPr>
                <w:rFonts w:ascii="Times New Roman" w:hAnsi="Times New Roman"/>
                <w:sz w:val="24"/>
                <w:szCs w:val="24"/>
              </w:rPr>
              <w:t xml:space="preserve"> чуть-чуть –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Легче будет к дому путь!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Я поем еще малинки!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Сколько ягодок в корзинке?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Снова буду собирать!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И. Лопухина</w:t>
            </w:r>
          </w:p>
        </w:tc>
        <w:tc>
          <w:tcPr>
            <w:tcW w:w="4951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Ребенок 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для волос на каждый палец руки, начиная с большого пальца и заканчивая мизинцем, а затем меняет руки.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Показывает ладони.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Убирает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в сторону.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Касается поочередно пальцами обеих рук рта.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Указательные и средние пальцы обеих рук «шагают» по любой ровной поверхности.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касается поочередно пальцами обеих рук рта.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Показывает ладони, изображает удивление. Берет в руки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Под счет 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каждый палец руки, начиная с большого пальца и заканчивая мизинцем, а затем меняет руки.</w:t>
            </w:r>
          </w:p>
        </w:tc>
      </w:tr>
    </w:tbl>
    <w:p w:rsidR="007A3ABE" w:rsidRPr="000C6838" w:rsidRDefault="007A3ABE" w:rsidP="00B719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Пальчиковая гимнастика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995"/>
      </w:tblGrid>
      <w:tr w:rsidR="00A319A7" w:rsidRPr="000C6838" w:rsidTr="00AD2290">
        <w:tc>
          <w:tcPr>
            <w:tcW w:w="4752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Будем мы варить компот,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Фруктов нужно много. Вот.</w:t>
            </w:r>
          </w:p>
        </w:tc>
        <w:tc>
          <w:tcPr>
            <w:tcW w:w="4995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Ребенок кладет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для волос на ладонь. 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Резиночка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– «кастрюля», указательный палец другой руки – «поварешка». Делает круговые движения пальцем над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резиночкой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– «варит компот».</w:t>
            </w:r>
          </w:p>
        </w:tc>
      </w:tr>
      <w:tr w:rsidR="00A319A7" w:rsidRPr="000C6838" w:rsidTr="00AD2290">
        <w:tc>
          <w:tcPr>
            <w:tcW w:w="9747" w:type="dxa"/>
            <w:gridSpan w:val="2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каждый палец руки, начиная с большого пальца и заканчивая мизинцем, затем меняет руки.</w:t>
            </w:r>
          </w:p>
        </w:tc>
      </w:tr>
      <w:tr w:rsidR="00A319A7" w:rsidRPr="000C6838" w:rsidTr="00AD2290">
        <w:tc>
          <w:tcPr>
            <w:tcW w:w="4752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Будем яблоки крошить,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Грушу будем мы рубить,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Отожмем лимонный сок, 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Слив положим и песок.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Варим, варим мы компот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Угостим честной народ!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r w:rsidR="00AD22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995" w:type="dxa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большой палец. Стучит ребром ладони об другую ладонь – «крошит яблоки».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указательный палец. Сцепляет руки в «замок» - «топор» - и делает махи из-за головы к ногам.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средний палец. Ставит кулак на кулак и делает вращательные движения.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безымянный  палец. Массирует каждый палец. Щепоткой насыпает «песок» на ладонь.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«Варит компот».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Вытягивает руки вперед.</w:t>
            </w:r>
          </w:p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24E6" w:rsidRDefault="002624E6" w:rsidP="002624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9A7" w:rsidRPr="000C6838" w:rsidRDefault="00A319A7" w:rsidP="0026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lastRenderedPageBreak/>
        <w:t>Супчик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A319A7" w:rsidRPr="000C6838" w:rsidTr="00AD2290">
        <w:tc>
          <w:tcPr>
            <w:tcW w:w="4768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Суп решили мы сварить,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Маму с папой накормить!</w:t>
            </w:r>
          </w:p>
        </w:tc>
        <w:tc>
          <w:tcPr>
            <w:tcW w:w="4803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хлопает в ладоши.</w:t>
            </w:r>
          </w:p>
        </w:tc>
      </w:tr>
      <w:tr w:rsidR="00A319A7" w:rsidRPr="000C6838" w:rsidTr="00AD2290">
        <w:tc>
          <w:tcPr>
            <w:tcW w:w="9571" w:type="dxa"/>
            <w:gridSpan w:val="2"/>
          </w:tcPr>
          <w:p w:rsidR="00A319A7" w:rsidRPr="000C6838" w:rsidRDefault="00A319A7" w:rsidP="005B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для волос на каждый палец руки, начиная с большого пальца и заканчивая мизинцем, затем меняет руки.</w:t>
            </w:r>
          </w:p>
        </w:tc>
      </w:tr>
      <w:tr w:rsidR="00A319A7" w:rsidRPr="000C6838" w:rsidTr="00AD2290">
        <w:tc>
          <w:tcPr>
            <w:tcW w:w="4768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морковку поскоблили,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Мы картошку раздобыли.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Поперчили,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Посолили,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Помешали.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Маму с папой угощали!</w:t>
            </w:r>
          </w:p>
          <w:p w:rsidR="00A319A7" w:rsidRPr="000C6838" w:rsidRDefault="00A319A7" w:rsidP="005B1F0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Е. Савельева</w:t>
            </w:r>
          </w:p>
        </w:tc>
        <w:tc>
          <w:tcPr>
            <w:tcW w:w="4803" w:type="dxa"/>
          </w:tcPr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Надевает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резиночку</w:t>
            </w:r>
            <w:proofErr w:type="spellEnd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на большой палец,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указательный,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средний,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безымянный,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на мизинец.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Вытягивает руки вперед.</w:t>
            </w:r>
          </w:p>
          <w:p w:rsidR="00A319A7" w:rsidRPr="000C6838" w:rsidRDefault="00A319A7" w:rsidP="005B1F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C6838" w:rsidRDefault="000C6838" w:rsidP="00705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11" w:rsidRDefault="000F6511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со щетками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11" w:rsidRPr="000C6838" w:rsidRDefault="000F6511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Снежок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0F6511" w:rsidRPr="000C6838" w:rsidTr="00F8698F">
        <w:tc>
          <w:tcPr>
            <w:tcW w:w="5341" w:type="dxa"/>
          </w:tcPr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Топ, топ сапожок.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Хлоп, хлоп – вот снежок.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Заберусь на горку.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Ух!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 xml:space="preserve">Съеду с горки – 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Бух! И в снежок!</w:t>
            </w:r>
          </w:p>
          <w:p w:rsidR="000F6511" w:rsidRPr="000C6838" w:rsidRDefault="000F6511" w:rsidP="00F8698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6511" w:rsidRPr="000C6838" w:rsidRDefault="000F6511" w:rsidP="00F8698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Гриц</w:t>
            </w:r>
            <w:proofErr w:type="spellEnd"/>
          </w:p>
        </w:tc>
        <w:tc>
          <w:tcPr>
            <w:tcW w:w="5341" w:type="dxa"/>
          </w:tcPr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берет в руки щетку, проводит ею круговыми движениями по правой колени, затем по левой.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Проводит круговыми движениями </w:t>
            </w:r>
            <w:r w:rsidR="00AD2290" w:rsidRPr="000C6838">
              <w:rPr>
                <w:rFonts w:ascii="Times New Roman" w:hAnsi="Times New Roman"/>
                <w:i/>
                <w:sz w:val="24"/>
                <w:szCs w:val="24"/>
              </w:rPr>
              <w:t>щеткой по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 xml:space="preserve"> правой ладони, затем по левой.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Держит щетку в левой руке,</w:t>
            </w:r>
            <w:r w:rsidRPr="000C6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проводит ею от ладони до плеча по правой руке  «забрался на горку», затем меняет руки.</w:t>
            </w:r>
          </w:p>
          <w:p w:rsidR="000F6511" w:rsidRPr="000C6838" w:rsidRDefault="000F6511" w:rsidP="00F86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Держит щетку в левой руке,</w:t>
            </w:r>
            <w:r w:rsidRPr="000C68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проводит ею от плеча до ладони по правой руке – «съехал с горки», затем меняет руки.</w:t>
            </w:r>
          </w:p>
        </w:tc>
      </w:tr>
    </w:tbl>
    <w:p w:rsidR="00705748" w:rsidRPr="000C6838" w:rsidRDefault="00705748" w:rsidP="000729EA">
      <w:pPr>
        <w:spacing w:after="0" w:line="240" w:lineRule="auto"/>
        <w:jc w:val="center"/>
        <w:rPr>
          <w:sz w:val="24"/>
          <w:szCs w:val="24"/>
        </w:rPr>
      </w:pPr>
    </w:p>
    <w:p w:rsidR="000729EA" w:rsidRPr="000C6838" w:rsidRDefault="00705748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705748" w:rsidRPr="000C6838" w:rsidTr="00705748">
        <w:tc>
          <w:tcPr>
            <w:tcW w:w="5341" w:type="dxa"/>
          </w:tcPr>
          <w:p w:rsidR="00705748" w:rsidRPr="000C6838" w:rsidRDefault="00036FCB" w:rsidP="0003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Живет у нас под креслом еж,</w:t>
            </w:r>
          </w:p>
          <w:p w:rsidR="00036FCB" w:rsidRPr="000C6838" w:rsidRDefault="00036FCB" w:rsidP="0003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Колючий тихий ежик.</w:t>
            </w:r>
          </w:p>
          <w:p w:rsidR="00036FCB" w:rsidRPr="000C6838" w:rsidRDefault="00036FCB" w:rsidP="0003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На щетку очень он похож,</w:t>
            </w:r>
          </w:p>
          <w:p w:rsidR="00036FCB" w:rsidRPr="000C6838" w:rsidRDefault="00036FCB" w:rsidP="0003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Когда не видно ножек.</w:t>
            </w:r>
          </w:p>
          <w:p w:rsidR="00036FCB" w:rsidRPr="000C6838" w:rsidRDefault="00036FCB" w:rsidP="00036FC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С. Маршак</w:t>
            </w:r>
          </w:p>
        </w:tc>
        <w:tc>
          <w:tcPr>
            <w:tcW w:w="5341" w:type="dxa"/>
          </w:tcPr>
          <w:p w:rsidR="00705748" w:rsidRPr="000C6838" w:rsidRDefault="00957E8A" w:rsidP="00957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проводит щеткой круговыми движениями по правой, затем по левой ладони.</w:t>
            </w:r>
          </w:p>
        </w:tc>
      </w:tr>
    </w:tbl>
    <w:p w:rsidR="00705748" w:rsidRPr="000C6838" w:rsidRDefault="00705748" w:rsidP="007057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6844" w:rsidRDefault="003D6844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Игры с шестигранными карандашами</w:t>
      </w:r>
    </w:p>
    <w:p w:rsidR="002624E6" w:rsidRPr="000C6838" w:rsidRDefault="002624E6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844" w:rsidRPr="000C6838" w:rsidRDefault="003D6844" w:rsidP="00AD2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838">
        <w:rPr>
          <w:rFonts w:ascii="Times New Roman" w:hAnsi="Times New Roman"/>
          <w:b/>
          <w:sz w:val="24"/>
          <w:szCs w:val="24"/>
        </w:rPr>
        <w:t>Подъемный кран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3D6844" w:rsidRPr="000C6838" w:rsidTr="00AD2290">
        <w:trPr>
          <w:trHeight w:val="1544"/>
        </w:trPr>
        <w:tc>
          <w:tcPr>
            <w:tcW w:w="4805" w:type="dxa"/>
          </w:tcPr>
          <w:p w:rsidR="003D6844" w:rsidRPr="000C6838" w:rsidRDefault="003D6844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Карандашик поднимаю,</w:t>
            </w:r>
          </w:p>
          <w:p w:rsidR="003D6844" w:rsidRPr="000C6838" w:rsidRDefault="003D6844" w:rsidP="00F8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38">
              <w:rPr>
                <w:rFonts w:ascii="Times New Roman" w:hAnsi="Times New Roman"/>
                <w:sz w:val="24"/>
                <w:szCs w:val="24"/>
              </w:rPr>
              <w:t>Крепко пальчиками сжимаю!</w:t>
            </w:r>
          </w:p>
          <w:p w:rsidR="003D6844" w:rsidRPr="000C6838" w:rsidRDefault="003D6844" w:rsidP="00F8698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А. Сурикова</w:t>
            </w:r>
          </w:p>
        </w:tc>
        <w:tc>
          <w:tcPr>
            <w:tcW w:w="4805" w:type="dxa"/>
          </w:tcPr>
          <w:p w:rsidR="003D6844" w:rsidRPr="000C6838" w:rsidRDefault="008F0771" w:rsidP="00F86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Ребенок кладе</w:t>
            </w:r>
            <w:r w:rsidR="003D6844" w:rsidRPr="000C6838">
              <w:rPr>
                <w:rFonts w:ascii="Times New Roman" w:hAnsi="Times New Roman"/>
                <w:i/>
                <w:sz w:val="24"/>
                <w:szCs w:val="24"/>
              </w:rPr>
              <w:t>т кар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андаш на правую ладонь, поднимае</w:t>
            </w:r>
            <w:r w:rsidR="003D6844" w:rsidRPr="000C6838">
              <w:rPr>
                <w:rFonts w:ascii="Times New Roman" w:hAnsi="Times New Roman"/>
                <w:i/>
                <w:sz w:val="24"/>
                <w:szCs w:val="24"/>
              </w:rPr>
              <w:t>т его большим и указательным пальцами, затем большим и средним, затем большим и безымянным, затем большим и миз</w:t>
            </w:r>
            <w:r w:rsidRPr="000C6838">
              <w:rPr>
                <w:rFonts w:ascii="Times New Roman" w:hAnsi="Times New Roman"/>
                <w:i/>
                <w:sz w:val="24"/>
                <w:szCs w:val="24"/>
              </w:rPr>
              <w:t>инцем левой руки. Затем выполняе</w:t>
            </w:r>
            <w:r w:rsidR="003D6844" w:rsidRPr="000C6838">
              <w:rPr>
                <w:rFonts w:ascii="Times New Roman" w:hAnsi="Times New Roman"/>
                <w:i/>
                <w:sz w:val="24"/>
                <w:szCs w:val="24"/>
              </w:rPr>
              <w:t>т эти же движения правой рукой.</w:t>
            </w:r>
          </w:p>
        </w:tc>
      </w:tr>
    </w:tbl>
    <w:p w:rsidR="002624E6" w:rsidRDefault="003D6844" w:rsidP="002624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68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E708C" w:rsidRDefault="002E708C" w:rsidP="002624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708C" w:rsidRPr="0048798B" w:rsidRDefault="002E708C" w:rsidP="002624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6844" w:rsidRDefault="003D6844" w:rsidP="00AD2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68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Круги на ладошке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8798B" w:rsidTr="0048798B">
        <w:tc>
          <w:tcPr>
            <w:tcW w:w="4785" w:type="dxa"/>
          </w:tcPr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ладошке круги катаю,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Карандаш не выпускаю!</w:t>
            </w:r>
          </w:p>
          <w:p w:rsidR="0048798B" w:rsidRPr="000C6838" w:rsidRDefault="0048798B" w:rsidP="00AE6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Сурикова</w:t>
            </w:r>
          </w:p>
        </w:tc>
        <w:tc>
          <w:tcPr>
            <w:tcW w:w="4785" w:type="dxa"/>
          </w:tcPr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 вариант.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Ребенок вращает карандаш всеми пальцами  сначала одной, потом другой руки.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 вариант.</w:t>
            </w:r>
          </w:p>
          <w:p w:rsidR="0048798B" w:rsidRPr="000C6838" w:rsidRDefault="0048798B" w:rsidP="00AE6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Ребенок вращает карандаш на ладони большим и указательным пальцами сначала одной, потом другой руки.</w:t>
            </w:r>
          </w:p>
        </w:tc>
      </w:tr>
    </w:tbl>
    <w:p w:rsidR="003D6844" w:rsidRDefault="003D6844" w:rsidP="00FD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A2C" w:rsidRDefault="00FD6A2C" w:rsidP="00FD6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Карусель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6A2C" w:rsidTr="00FD6A2C">
        <w:tc>
          <w:tcPr>
            <w:tcW w:w="4785" w:type="dxa"/>
          </w:tcPr>
          <w:p w:rsidR="00FD6A2C" w:rsidRDefault="00FD6A2C" w:rsidP="00FD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Карусель-карусель,</w:t>
            </w:r>
          </w:p>
          <w:p w:rsidR="00FD6A2C" w:rsidRDefault="00F25176" w:rsidP="00FD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Прокати нас поскорей,</w:t>
            </w:r>
          </w:p>
          <w:p w:rsidR="00F25176" w:rsidRDefault="00F25176" w:rsidP="00FD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мы кружиться,</w:t>
            </w:r>
          </w:p>
          <w:p w:rsidR="00F25176" w:rsidRPr="00FD6A2C" w:rsidRDefault="00F25176" w:rsidP="00FD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веселиться.</w:t>
            </w:r>
          </w:p>
        </w:tc>
        <w:tc>
          <w:tcPr>
            <w:tcW w:w="4786" w:type="dxa"/>
          </w:tcPr>
          <w:p w:rsidR="00FD6A2C" w:rsidRPr="00F25176" w:rsidRDefault="00F25176" w:rsidP="00F25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Ребенок вращает карандаш с  ленточками между ладонями. </w:t>
            </w:r>
          </w:p>
        </w:tc>
      </w:tr>
    </w:tbl>
    <w:p w:rsidR="00FD6A2C" w:rsidRDefault="00FD6A2C" w:rsidP="00F2517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7116" w:rsidRDefault="00907116" w:rsidP="000C68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Игры с пуговицами </w:t>
      </w:r>
    </w:p>
    <w:p w:rsidR="002624E6" w:rsidRDefault="002624E6" w:rsidP="000C68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08C" w:rsidRDefault="006D608C" w:rsidP="000C68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Угощение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FB6" w:rsidTr="00946FB6">
        <w:tc>
          <w:tcPr>
            <w:tcW w:w="4785" w:type="dxa"/>
          </w:tcPr>
          <w:p w:rsidR="00946FB6" w:rsidRDefault="00856434" w:rsidP="0085643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Яблочко я откушу</w:t>
            </w:r>
          </w:p>
          <w:p w:rsidR="00856434" w:rsidRDefault="00856434" w:rsidP="0085643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Белке с зайцем предложу.</w:t>
            </w:r>
          </w:p>
          <w:p w:rsidR="00856434" w:rsidRDefault="00856434" w:rsidP="0085643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Мишку угощу, ежа,</w:t>
            </w:r>
          </w:p>
          <w:p w:rsidR="00856434" w:rsidRDefault="00856434" w:rsidP="0085643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енота, и ужа.</w:t>
            </w:r>
          </w:p>
          <w:p w:rsidR="00856434" w:rsidRDefault="00856434" w:rsidP="0085643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еще кусочек маме…</w:t>
            </w:r>
          </w:p>
          <w:p w:rsidR="00856434" w:rsidRPr="00856434" w:rsidRDefault="00856434" w:rsidP="0085643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же вкусно есть с друзьями!</w:t>
            </w:r>
          </w:p>
        </w:tc>
        <w:tc>
          <w:tcPr>
            <w:tcW w:w="4786" w:type="dxa"/>
          </w:tcPr>
          <w:p w:rsidR="00856434" w:rsidRDefault="00856434" w:rsidP="008564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 вариант.</w:t>
            </w:r>
          </w:p>
          <w:p w:rsidR="00856434" w:rsidRDefault="00856434" w:rsidP="008564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Ребенок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открывает и закрывает прищепку ведущей рукой.</w:t>
            </w:r>
          </w:p>
          <w:p w:rsidR="00856434" w:rsidRPr="000C6838" w:rsidRDefault="00856434" w:rsidP="0085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 вариант.</w:t>
            </w:r>
          </w:p>
          <w:p w:rsidR="00946FB6" w:rsidRPr="00856434" w:rsidRDefault="00856434" w:rsidP="0085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3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Ребенок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открывает прищепку одной рукой – сначала правой, затем левой.</w:t>
            </w:r>
          </w:p>
        </w:tc>
      </w:tr>
    </w:tbl>
    <w:p w:rsidR="00946FB6" w:rsidRDefault="00946FB6" w:rsidP="000C68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7116" w:rsidRDefault="00907116" w:rsidP="000C68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6838" w:rsidRDefault="000C6838" w:rsidP="000C683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 использованных источников</w:t>
      </w:r>
    </w:p>
    <w:p w:rsidR="006D608C" w:rsidRPr="006D608C" w:rsidRDefault="006D608C" w:rsidP="006D6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08C">
        <w:rPr>
          <w:rFonts w:ascii="Times New Roman" w:hAnsi="Times New Roman"/>
          <w:sz w:val="24"/>
          <w:szCs w:val="24"/>
        </w:rPr>
        <w:t>1. Бычкова</w:t>
      </w:r>
      <w:r w:rsidR="00F1528F" w:rsidRPr="00F1528F">
        <w:rPr>
          <w:rFonts w:ascii="Times New Roman" w:hAnsi="Times New Roman"/>
          <w:sz w:val="24"/>
          <w:szCs w:val="24"/>
        </w:rPr>
        <w:t xml:space="preserve"> </w:t>
      </w:r>
      <w:r w:rsidR="00F1528F" w:rsidRPr="006D608C">
        <w:rPr>
          <w:rFonts w:ascii="Times New Roman" w:hAnsi="Times New Roman"/>
          <w:sz w:val="24"/>
          <w:szCs w:val="24"/>
        </w:rPr>
        <w:t>Е.Н.</w:t>
      </w:r>
      <w:r w:rsidRPr="006D608C">
        <w:rPr>
          <w:rFonts w:ascii="Times New Roman" w:hAnsi="Times New Roman"/>
          <w:sz w:val="24"/>
          <w:szCs w:val="24"/>
        </w:rPr>
        <w:t>, Перминова</w:t>
      </w:r>
      <w:r w:rsidR="00F1528F" w:rsidRPr="00F1528F">
        <w:rPr>
          <w:rFonts w:ascii="Times New Roman" w:hAnsi="Times New Roman"/>
          <w:sz w:val="24"/>
          <w:szCs w:val="24"/>
        </w:rPr>
        <w:t xml:space="preserve"> </w:t>
      </w:r>
      <w:r w:rsidR="00F1528F" w:rsidRPr="006D608C">
        <w:rPr>
          <w:rFonts w:ascii="Times New Roman" w:hAnsi="Times New Roman"/>
          <w:sz w:val="24"/>
          <w:szCs w:val="24"/>
        </w:rPr>
        <w:t>Е.В.</w:t>
      </w:r>
      <w:r w:rsidRPr="006D608C">
        <w:rPr>
          <w:rFonts w:ascii="Times New Roman" w:hAnsi="Times New Roman"/>
          <w:sz w:val="24"/>
          <w:szCs w:val="24"/>
        </w:rPr>
        <w:t xml:space="preserve"> Игры и упражнения на развитие мелкой моторики. Пальчиковые игры, стихи и загадки, игры с красками. </w:t>
      </w:r>
      <w:r w:rsidR="00F1528F">
        <w:rPr>
          <w:rFonts w:ascii="Times New Roman" w:hAnsi="Times New Roman"/>
          <w:sz w:val="24"/>
          <w:szCs w:val="24"/>
        </w:rPr>
        <w:t>М.</w:t>
      </w:r>
      <w:r w:rsidRPr="006D608C">
        <w:rPr>
          <w:rFonts w:ascii="Times New Roman" w:hAnsi="Times New Roman"/>
          <w:sz w:val="24"/>
          <w:szCs w:val="24"/>
        </w:rPr>
        <w:t>: Литера, 2013.</w:t>
      </w:r>
    </w:p>
    <w:p w:rsidR="006D608C" w:rsidRPr="006D608C" w:rsidRDefault="006D608C" w:rsidP="006D6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08C">
        <w:rPr>
          <w:rFonts w:ascii="Times New Roman" w:hAnsi="Times New Roman"/>
          <w:sz w:val="24"/>
          <w:szCs w:val="24"/>
        </w:rPr>
        <w:t xml:space="preserve">2. Игры для развития мелкой моторики рук с использованием нестандартного оборудования. Автор-сост. О.А. Зажигина. СПб.: Детство-Пресс, 2021. </w:t>
      </w:r>
    </w:p>
    <w:p w:rsidR="003D6844" w:rsidRPr="006D608C" w:rsidRDefault="006D608C" w:rsidP="006D6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08C">
        <w:rPr>
          <w:rFonts w:ascii="Times New Roman" w:hAnsi="Times New Roman"/>
          <w:sz w:val="24"/>
          <w:szCs w:val="24"/>
        </w:rPr>
        <w:t>3. Рогожкина</w:t>
      </w:r>
      <w:r w:rsidR="00F1528F">
        <w:rPr>
          <w:rFonts w:ascii="Times New Roman" w:hAnsi="Times New Roman"/>
          <w:sz w:val="24"/>
          <w:szCs w:val="24"/>
        </w:rPr>
        <w:t xml:space="preserve"> И.</w:t>
      </w:r>
      <w:r w:rsidRPr="006D608C">
        <w:rPr>
          <w:rFonts w:ascii="Times New Roman" w:hAnsi="Times New Roman"/>
          <w:sz w:val="24"/>
          <w:szCs w:val="24"/>
        </w:rPr>
        <w:t xml:space="preserve"> Игры на развитие мелкой моторики рук у детей раннего возраста. </w:t>
      </w:r>
      <w:r w:rsidR="00F1528F">
        <w:rPr>
          <w:rFonts w:ascii="Times New Roman" w:hAnsi="Times New Roman"/>
          <w:sz w:val="24"/>
          <w:szCs w:val="24"/>
        </w:rPr>
        <w:t>М.</w:t>
      </w:r>
      <w:r w:rsidRPr="006D608C">
        <w:rPr>
          <w:rFonts w:ascii="Times New Roman" w:hAnsi="Times New Roman"/>
          <w:sz w:val="24"/>
          <w:szCs w:val="24"/>
        </w:rPr>
        <w:t>: Русское слово, 2020.</w:t>
      </w:r>
    </w:p>
    <w:sectPr w:rsidR="003D6844" w:rsidRPr="006D608C" w:rsidSect="00A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C94"/>
    <w:multiLevelType w:val="hybridMultilevel"/>
    <w:tmpl w:val="3FFAE6AE"/>
    <w:lvl w:ilvl="0" w:tplc="1F3E0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865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DF6"/>
    <w:rsid w:val="0003110E"/>
    <w:rsid w:val="00036FCB"/>
    <w:rsid w:val="0004621B"/>
    <w:rsid w:val="0005469E"/>
    <w:rsid w:val="000729EA"/>
    <w:rsid w:val="000B0091"/>
    <w:rsid w:val="000B6423"/>
    <w:rsid w:val="000C6838"/>
    <w:rsid w:val="000D5BE1"/>
    <w:rsid w:val="000F6511"/>
    <w:rsid w:val="001252DA"/>
    <w:rsid w:val="00137049"/>
    <w:rsid w:val="00147F60"/>
    <w:rsid w:val="00170E61"/>
    <w:rsid w:val="00186A62"/>
    <w:rsid w:val="00192AB4"/>
    <w:rsid w:val="001B08A3"/>
    <w:rsid w:val="001D66BC"/>
    <w:rsid w:val="002312CA"/>
    <w:rsid w:val="002533CE"/>
    <w:rsid w:val="002624E6"/>
    <w:rsid w:val="002A2D2E"/>
    <w:rsid w:val="002C7F1F"/>
    <w:rsid w:val="002E708C"/>
    <w:rsid w:val="00311344"/>
    <w:rsid w:val="00371E52"/>
    <w:rsid w:val="003D6844"/>
    <w:rsid w:val="003E26AB"/>
    <w:rsid w:val="0048798B"/>
    <w:rsid w:val="004C1390"/>
    <w:rsid w:val="00525943"/>
    <w:rsid w:val="005274BE"/>
    <w:rsid w:val="005507C4"/>
    <w:rsid w:val="00576081"/>
    <w:rsid w:val="005B108F"/>
    <w:rsid w:val="005B1F05"/>
    <w:rsid w:val="005E108F"/>
    <w:rsid w:val="005E59D8"/>
    <w:rsid w:val="0061626E"/>
    <w:rsid w:val="00635D4C"/>
    <w:rsid w:val="006C5363"/>
    <w:rsid w:val="006D608C"/>
    <w:rsid w:val="006D7449"/>
    <w:rsid w:val="006E57C1"/>
    <w:rsid w:val="00705748"/>
    <w:rsid w:val="007845C7"/>
    <w:rsid w:val="00791F91"/>
    <w:rsid w:val="007A3ABE"/>
    <w:rsid w:val="007A61D9"/>
    <w:rsid w:val="007A6D5F"/>
    <w:rsid w:val="007C197C"/>
    <w:rsid w:val="007F2302"/>
    <w:rsid w:val="00815E89"/>
    <w:rsid w:val="00816B93"/>
    <w:rsid w:val="00856434"/>
    <w:rsid w:val="008647AA"/>
    <w:rsid w:val="00883F04"/>
    <w:rsid w:val="008E1DCF"/>
    <w:rsid w:val="008F0771"/>
    <w:rsid w:val="00907116"/>
    <w:rsid w:val="00921000"/>
    <w:rsid w:val="009374D5"/>
    <w:rsid w:val="00946FB6"/>
    <w:rsid w:val="00951EDD"/>
    <w:rsid w:val="00957E8A"/>
    <w:rsid w:val="0099142E"/>
    <w:rsid w:val="009979BD"/>
    <w:rsid w:val="009B1675"/>
    <w:rsid w:val="00A319A7"/>
    <w:rsid w:val="00A902D5"/>
    <w:rsid w:val="00A96DB1"/>
    <w:rsid w:val="00AD2290"/>
    <w:rsid w:val="00AF1D5E"/>
    <w:rsid w:val="00B40E91"/>
    <w:rsid w:val="00B71954"/>
    <w:rsid w:val="00BD74C7"/>
    <w:rsid w:val="00C11B9C"/>
    <w:rsid w:val="00D17FD2"/>
    <w:rsid w:val="00D56AEC"/>
    <w:rsid w:val="00DF1370"/>
    <w:rsid w:val="00E3403E"/>
    <w:rsid w:val="00E34BEA"/>
    <w:rsid w:val="00E7394B"/>
    <w:rsid w:val="00EE4B54"/>
    <w:rsid w:val="00F14769"/>
    <w:rsid w:val="00F1528F"/>
    <w:rsid w:val="00F25176"/>
    <w:rsid w:val="00F4168A"/>
    <w:rsid w:val="00F7627F"/>
    <w:rsid w:val="00F8698F"/>
    <w:rsid w:val="00FA14C1"/>
    <w:rsid w:val="00FA2DF6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E49FD"/>
  <w15:docId w15:val="{4C228DB2-E113-264C-B842-618DF44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D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1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71E52"/>
  </w:style>
  <w:style w:type="table" w:styleId="a3">
    <w:name w:val="Table Grid"/>
    <w:basedOn w:val="a1"/>
    <w:rsid w:val="006E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0E61"/>
    <w:rPr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7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1FAB-BA03-4E19-8305-0BBD913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Анна Можейко</cp:lastModifiedBy>
  <cp:revision>4</cp:revision>
  <dcterms:created xsi:type="dcterms:W3CDTF">2023-04-08T10:05:00Z</dcterms:created>
  <dcterms:modified xsi:type="dcterms:W3CDTF">2023-04-09T04:48:00Z</dcterms:modified>
</cp:coreProperties>
</file>