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71E4" w:rsidRPr="00527AD1" w:rsidRDefault="006A72FE" w:rsidP="00A65F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AD1">
        <w:rPr>
          <w:rFonts w:ascii="Times New Roman" w:hAnsi="Times New Roman" w:cs="Times New Roman"/>
          <w:b/>
          <w:sz w:val="24"/>
          <w:szCs w:val="24"/>
        </w:rPr>
        <w:t>Пакет рекомендаций для педагогов по организации и проведению онлайн-консультаций для родителей.</w:t>
      </w:r>
    </w:p>
    <w:p w:rsidR="00A65FAF" w:rsidRPr="00014991" w:rsidRDefault="00A65FAF" w:rsidP="00A65F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49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Выступление </w:t>
      </w:r>
      <w:r w:rsidRPr="000149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 профессиональном нетворкинге  </w:t>
      </w:r>
    </w:p>
    <w:p w:rsidR="00A65FAF" w:rsidRPr="00014991" w:rsidRDefault="00A65FAF" w:rsidP="00A65F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49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рамках методического совета учителей-дефектологов</w:t>
      </w:r>
    </w:p>
    <w:p w:rsidR="00A65FAF" w:rsidRPr="00014991" w:rsidRDefault="00A65FAF" w:rsidP="00A65F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49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образовательных организаций г. Тамбова</w:t>
      </w:r>
    </w:p>
    <w:p w:rsidR="00A65FAF" w:rsidRPr="00014991" w:rsidRDefault="00A65FAF" w:rsidP="00A65FA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149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21.11.2023</w:t>
      </w:r>
    </w:p>
    <w:p w:rsidR="00A65FAF" w:rsidRDefault="00A65FAF" w:rsidP="00A65F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A72FE" w:rsidRPr="006A72FE" w:rsidRDefault="006A72FE" w:rsidP="00A65F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A72FE">
        <w:rPr>
          <w:rFonts w:ascii="Times New Roman" w:hAnsi="Times New Roman" w:cs="Times New Roman"/>
          <w:sz w:val="24"/>
          <w:szCs w:val="24"/>
        </w:rPr>
        <w:t>Машкова П.С.</w:t>
      </w:r>
    </w:p>
    <w:p w:rsidR="006A72FE" w:rsidRDefault="00A65FAF" w:rsidP="00A65F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6A72FE" w:rsidRPr="006A72FE">
        <w:rPr>
          <w:rFonts w:ascii="Times New Roman" w:hAnsi="Times New Roman" w:cs="Times New Roman"/>
          <w:sz w:val="24"/>
          <w:szCs w:val="24"/>
        </w:rPr>
        <w:t>читель-логопед МАОУ СОШ №</w:t>
      </w:r>
      <w:r w:rsidR="003831ED">
        <w:rPr>
          <w:rFonts w:ascii="Times New Roman" w:hAnsi="Times New Roman" w:cs="Times New Roman"/>
          <w:sz w:val="24"/>
          <w:szCs w:val="24"/>
        </w:rPr>
        <w:t xml:space="preserve"> </w:t>
      </w:r>
      <w:r w:rsidR="006A72FE" w:rsidRPr="006A72FE">
        <w:rPr>
          <w:rFonts w:ascii="Times New Roman" w:hAnsi="Times New Roman" w:cs="Times New Roman"/>
          <w:sz w:val="24"/>
          <w:szCs w:val="24"/>
        </w:rPr>
        <w:t>36</w:t>
      </w:r>
    </w:p>
    <w:p w:rsidR="00A65FAF" w:rsidRDefault="00A65FAF" w:rsidP="00A65F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Тамбов</w:t>
      </w:r>
    </w:p>
    <w:p w:rsidR="00A65FAF" w:rsidRPr="003831ED" w:rsidRDefault="00A65FAF" w:rsidP="00A65F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E24C0" w:rsidRPr="003831ED" w:rsidRDefault="00DE24C0" w:rsidP="003831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Реалии </w:t>
      </w:r>
      <w:r w:rsidRPr="0052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современного мира </w:t>
      </w:r>
      <w:r w:rsidRPr="006A7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показали, что необходимо искать новые способы </w:t>
      </w:r>
      <w:r w:rsidRPr="003831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общения с родителями, чтобы даже на расстоянии мы могли с ними продолжать взаимодействовать в режиме реального времени.</w:t>
      </w:r>
    </w:p>
    <w:p w:rsidR="006A72FE" w:rsidRPr="003831ED" w:rsidRDefault="006A72FE" w:rsidP="003831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831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Современные родители – активные пользователи виртуального пространства. Поэтому, для донесения верной информации до родителей консультирование выходит на новый – виртуальный уровень.</w:t>
      </w:r>
    </w:p>
    <w:p w:rsidR="00A01A2C" w:rsidRPr="003831ED" w:rsidRDefault="00A01A2C" w:rsidP="003831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31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Одним из способов организации процесса общения, основанный на использовании современных информационных и телекоммуникационных технологий, позволяющих осуществлять общение на расстоянии без непосредственного контакта между педагогом и </w:t>
      </w:r>
      <w:r w:rsidR="003831ED" w:rsidRPr="003831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родителем,</w:t>
      </w:r>
      <w:r w:rsidRPr="003831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является онлайн-консультирование</w:t>
      </w:r>
      <w:r w:rsidR="002855E3" w:rsidRPr="003831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855E3" w:rsidRPr="003831ED">
        <w:rPr>
          <w:rFonts w:ascii="Times New Roman" w:hAnsi="Times New Roman" w:cs="Times New Roman"/>
          <w:color w:val="000000" w:themeColor="text1"/>
          <w:sz w:val="24"/>
          <w:szCs w:val="24"/>
        </w:rPr>
        <w:t>[6]</w:t>
      </w:r>
      <w:r w:rsidR="003831ED" w:rsidRPr="003831E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D2777" w:rsidRPr="003831ED" w:rsidRDefault="003D2777" w:rsidP="003831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831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Онлайн-консультация –это специальное занятие, которое проводит педагог по определенной теме для родителей, законных представителей в режиме онлайн</w:t>
      </w:r>
      <w:r w:rsidR="00362D0B" w:rsidRPr="003831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r w:rsidRPr="003831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английское слово </w:t>
      </w:r>
      <w:proofErr w:type="spellStart"/>
      <w:r w:rsidRPr="003831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online</w:t>
      </w:r>
      <w:proofErr w:type="spellEnd"/>
      <w:r w:rsidRPr="003831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от англ. </w:t>
      </w:r>
      <w:proofErr w:type="spellStart"/>
      <w:r w:rsidRPr="003831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on</w:t>
      </w:r>
      <w:proofErr w:type="spellEnd"/>
      <w:r w:rsidRPr="003831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831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line</w:t>
      </w:r>
      <w:proofErr w:type="spellEnd"/>
      <w:r w:rsidRPr="003831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— «на линии», «на связи», «в сети», «в эфире») — «находящийся в состоянии подключения»).</w:t>
      </w:r>
    </w:p>
    <w:p w:rsidR="006A72FE" w:rsidRPr="003831ED" w:rsidRDefault="00DE24C0" w:rsidP="003831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31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Целью</w:t>
      </w:r>
      <w:r w:rsidR="006A72FE" w:rsidRPr="003831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3831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онлайн</w:t>
      </w:r>
      <w:r w:rsidR="00362D0B" w:rsidRPr="003831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A01A2C" w:rsidRPr="003831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–</w:t>
      </w:r>
      <w:r w:rsidRPr="003831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A01A2C" w:rsidRPr="003831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консультирования </w:t>
      </w:r>
      <w:r w:rsidR="006A72FE" w:rsidRPr="003831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является создание благоприятных условий взаимодействия педагога и родителей</w:t>
      </w:r>
      <w:r w:rsidR="002855E3" w:rsidRPr="003831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01A2C" w:rsidRPr="003831ED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2855E3" w:rsidRPr="003831E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01A2C" w:rsidRPr="003831ED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3831E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E24C0" w:rsidRPr="003831ED" w:rsidRDefault="00DE24C0" w:rsidP="003831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BFBFB"/>
          <w:lang w:eastAsia="ru-RU"/>
        </w:rPr>
      </w:pPr>
      <w:r w:rsidRPr="003831E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BFBFB"/>
          <w:lang w:eastAsia="ru-RU"/>
        </w:rPr>
        <w:t xml:space="preserve">Существует достаточное количество </w:t>
      </w:r>
      <w:r w:rsidR="006A72FE" w:rsidRPr="003831E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BFBFB"/>
          <w:lang w:eastAsia="ru-RU"/>
        </w:rPr>
        <w:t>мессенджер</w:t>
      </w:r>
      <w:r w:rsidRPr="003831E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BFBFB"/>
          <w:lang w:eastAsia="ru-RU"/>
        </w:rPr>
        <w:t xml:space="preserve">ов для общения.  Но не забываем, что </w:t>
      </w:r>
      <w:r w:rsidRPr="003831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1 марта 2023 года вступил в силу закон, запрещающий использование в образовательных организациях «принадлежащих иностранным юридическим лицам и (или) иностранным гражданам информационных систем и (или) программ для электронных вычислительных машин, которые предназначены и (или) используются для обмена электронными сообщениями» </w:t>
      </w:r>
      <w:r w:rsidR="00527AD1" w:rsidRPr="003831ED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2855E3" w:rsidRPr="003831E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527AD1" w:rsidRPr="003831ED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3831E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E24C0" w:rsidRPr="003831ED" w:rsidRDefault="00DE24C0" w:rsidP="003831ED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3831ED">
        <w:rPr>
          <w:color w:val="000000" w:themeColor="text1"/>
        </w:rPr>
        <w:t>Допускается применение только российских разработок. Такой платформой является</w:t>
      </w:r>
      <w:r w:rsidR="00A01A2C" w:rsidRPr="003831ED">
        <w:rPr>
          <w:color w:val="000000" w:themeColor="text1"/>
        </w:rPr>
        <w:t xml:space="preserve"> </w:t>
      </w:r>
      <w:hyperlink r:id="rId5" w:tgtFrame="_blank" w:history="1">
        <w:r w:rsidRPr="003831ED">
          <w:rPr>
            <w:rStyle w:val="a3"/>
            <w:color w:val="000000" w:themeColor="text1"/>
            <w:u w:val="none"/>
          </w:rPr>
          <w:t>информационно-коммуникационная платформа «</w:t>
        </w:r>
        <w:proofErr w:type="spellStart"/>
        <w:r w:rsidRPr="003831ED">
          <w:rPr>
            <w:rStyle w:val="a3"/>
            <w:color w:val="000000" w:themeColor="text1"/>
            <w:u w:val="none"/>
          </w:rPr>
          <w:t>Сферум</w:t>
        </w:r>
        <w:proofErr w:type="spellEnd"/>
        <w:r w:rsidRPr="003831ED">
          <w:rPr>
            <w:rStyle w:val="a3"/>
            <w:color w:val="000000" w:themeColor="text1"/>
            <w:u w:val="none"/>
          </w:rPr>
          <w:t>»</w:t>
        </w:r>
      </w:hyperlink>
      <w:r w:rsidRPr="003831ED">
        <w:rPr>
          <w:color w:val="000000" w:themeColor="text1"/>
        </w:rPr>
        <w:t>, представляющая собой образовательную социальную сеть, где для каждой школы создается сообщество, участниками которого могут стать учителя, ученики и их родители</w:t>
      </w:r>
      <w:r w:rsidR="002855E3" w:rsidRPr="003831ED">
        <w:rPr>
          <w:color w:val="000000" w:themeColor="text1"/>
        </w:rPr>
        <w:t xml:space="preserve"> </w:t>
      </w:r>
      <w:r w:rsidR="00527AD1" w:rsidRPr="003831ED">
        <w:rPr>
          <w:color w:val="000000" w:themeColor="text1"/>
        </w:rPr>
        <w:t>[</w:t>
      </w:r>
      <w:r w:rsidR="002855E3" w:rsidRPr="003831ED">
        <w:rPr>
          <w:color w:val="000000" w:themeColor="text1"/>
        </w:rPr>
        <w:t>3</w:t>
      </w:r>
      <w:r w:rsidR="00527AD1" w:rsidRPr="003831ED">
        <w:rPr>
          <w:color w:val="000000" w:themeColor="text1"/>
        </w:rPr>
        <w:t>]</w:t>
      </w:r>
      <w:r w:rsidR="003831ED">
        <w:rPr>
          <w:color w:val="000000" w:themeColor="text1"/>
        </w:rPr>
        <w:t>.</w:t>
      </w:r>
    </w:p>
    <w:p w:rsidR="00DE24C0" w:rsidRPr="003831ED" w:rsidRDefault="006A72FE" w:rsidP="003831ED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3831ED">
        <w:rPr>
          <w:color w:val="000000" w:themeColor="text1"/>
        </w:rPr>
        <w:t xml:space="preserve">В методических рекомендациях вы найдете информацию, как организовать </w:t>
      </w:r>
      <w:r w:rsidR="00362D0B" w:rsidRPr="003831ED">
        <w:rPr>
          <w:color w:val="000000" w:themeColor="text1"/>
        </w:rPr>
        <w:t xml:space="preserve">онлайн-консультирование с </w:t>
      </w:r>
      <w:r w:rsidRPr="003831ED">
        <w:rPr>
          <w:color w:val="000000" w:themeColor="text1"/>
        </w:rPr>
        <w:t>родителями, как правильно общаться в мессенджерах и избегать конфликтов</w:t>
      </w:r>
      <w:r w:rsidR="00DE24C0" w:rsidRPr="003831ED">
        <w:rPr>
          <w:color w:val="000000" w:themeColor="text1"/>
        </w:rPr>
        <w:t>.</w:t>
      </w:r>
    </w:p>
    <w:p w:rsidR="007F6A1B" w:rsidRPr="003831ED" w:rsidRDefault="00E97D60" w:rsidP="003831ED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bCs/>
          <w:color w:val="000000" w:themeColor="text1"/>
        </w:rPr>
      </w:pPr>
      <w:r w:rsidRPr="003831ED">
        <w:rPr>
          <w:b/>
          <w:bCs/>
          <w:color w:val="000000" w:themeColor="text1"/>
        </w:rPr>
        <w:t xml:space="preserve">Примерный алгоритм </w:t>
      </w:r>
      <w:r w:rsidR="00E251E0" w:rsidRPr="003831ED">
        <w:rPr>
          <w:b/>
          <w:bCs/>
          <w:color w:val="000000" w:themeColor="text1"/>
        </w:rPr>
        <w:t>организации и проведения</w:t>
      </w:r>
      <w:r w:rsidRPr="003831ED">
        <w:rPr>
          <w:b/>
          <w:bCs/>
          <w:color w:val="000000" w:themeColor="text1"/>
        </w:rPr>
        <w:t xml:space="preserve"> онлайн-</w:t>
      </w:r>
      <w:r w:rsidR="00E251E0" w:rsidRPr="003831ED">
        <w:rPr>
          <w:b/>
          <w:bCs/>
          <w:color w:val="000000" w:themeColor="text1"/>
        </w:rPr>
        <w:t>консультации</w:t>
      </w:r>
      <w:r w:rsidRPr="003831ED">
        <w:rPr>
          <w:b/>
          <w:bCs/>
          <w:color w:val="000000" w:themeColor="text1"/>
        </w:rPr>
        <w:t xml:space="preserve"> с родителями</w:t>
      </w:r>
    </w:p>
    <w:p w:rsidR="00E97D60" w:rsidRPr="003831ED" w:rsidRDefault="00E97D60" w:rsidP="003831ED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 w:themeColor="text1"/>
        </w:rPr>
      </w:pPr>
      <w:r w:rsidRPr="003831ED">
        <w:rPr>
          <w:color w:val="000000" w:themeColor="text1"/>
        </w:rPr>
        <w:t>Выбрать тему встречи с учетом часто задаваемых родителями вопросов и текущей обстановки, а также определить цель и задачи встречи.</w:t>
      </w:r>
    </w:p>
    <w:p w:rsidR="00E97D60" w:rsidRPr="003831ED" w:rsidRDefault="00E97D60" w:rsidP="003831ED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31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Организуйте заседание творческой группы педагогов, чтобы разработать примерную тематику консультаций. Учитывайте запросы родителей и результаты вводного анкетирования.</w:t>
      </w:r>
    </w:p>
    <w:p w:rsidR="007F6A1B" w:rsidRPr="003831ED" w:rsidRDefault="00E97D60" w:rsidP="003831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31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Заран</w:t>
      </w:r>
      <w:r w:rsidR="007F6A1B" w:rsidRPr="003831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ее опросите </w:t>
      </w:r>
      <w:r w:rsidRPr="003831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участников и договоритесь о дате и времени проведения, чтобы во время консультации никто не </w:t>
      </w:r>
      <w:r w:rsidR="007F6A1B" w:rsidRPr="003831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отвлекался на посторонние дела.</w:t>
      </w:r>
    </w:p>
    <w:p w:rsidR="00E97D60" w:rsidRPr="003831ED" w:rsidRDefault="00E97D60" w:rsidP="003831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31E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Планируйте не больше двух консультаций в неделю</w:t>
      </w:r>
      <w:r w:rsidRPr="003831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чтобы родители успели осмыслить информацию и применить ее на практике. </w:t>
      </w:r>
    </w:p>
    <w:p w:rsidR="00E97D60" w:rsidRPr="003831ED" w:rsidRDefault="00E97D60" w:rsidP="003831ED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</w:p>
    <w:p w:rsidR="00E97D60" w:rsidRPr="003831ED" w:rsidRDefault="00E97D60" w:rsidP="003831ED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3831ED">
        <w:rPr>
          <w:color w:val="000000" w:themeColor="text1"/>
        </w:rPr>
        <w:lastRenderedPageBreak/>
        <w:t>Для более эффективной подготовки материалов онлайн-встречи предварительно направ</w:t>
      </w:r>
      <w:r w:rsidR="007F6A1B" w:rsidRPr="003831ED">
        <w:rPr>
          <w:color w:val="000000" w:themeColor="text1"/>
        </w:rPr>
        <w:t>ьте</w:t>
      </w:r>
      <w:r w:rsidRPr="003831ED">
        <w:rPr>
          <w:color w:val="000000" w:themeColor="text1"/>
        </w:rPr>
        <w:t xml:space="preserve"> тему и определит</w:t>
      </w:r>
      <w:r w:rsidR="007F6A1B" w:rsidRPr="003831ED">
        <w:rPr>
          <w:color w:val="000000" w:themeColor="text1"/>
        </w:rPr>
        <w:t xml:space="preserve">е </w:t>
      </w:r>
      <w:r w:rsidRPr="003831ED">
        <w:rPr>
          <w:color w:val="000000" w:themeColor="text1"/>
        </w:rPr>
        <w:t>сроки сбора вопросов по заданной теме от родителей, используя удобные и привычные каналы связи.</w:t>
      </w:r>
    </w:p>
    <w:p w:rsidR="00E97D60" w:rsidRPr="003831ED" w:rsidRDefault="00E97D60" w:rsidP="003831ED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 w:themeColor="text1"/>
        </w:rPr>
      </w:pPr>
      <w:r w:rsidRPr="003831ED">
        <w:rPr>
          <w:color w:val="000000" w:themeColor="text1"/>
        </w:rPr>
        <w:t>Составить план-сценарий онлайн-встречи, в том числе с учётом заданных родителями вопросов.</w:t>
      </w:r>
    </w:p>
    <w:p w:rsidR="00E64E33" w:rsidRPr="003831ED" w:rsidRDefault="00E64E33" w:rsidP="003831ED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hd w:val="clear" w:color="auto" w:fill="FFFFFF"/>
        </w:rPr>
      </w:pPr>
      <w:r w:rsidRPr="003831ED">
        <w:rPr>
          <w:color w:val="000000" w:themeColor="text1"/>
          <w:shd w:val="clear" w:color="auto" w:fill="FFFFFF"/>
        </w:rPr>
        <w:t xml:space="preserve">Важно заблаговременно установить правила проведения мероприятия, обозначить регламент встречи, порядок обсуждения и вынесения вопросов. Чем четче и короче будут правила организации дистанционного </w:t>
      </w:r>
      <w:r w:rsidR="007F6A1B" w:rsidRPr="003831ED">
        <w:rPr>
          <w:color w:val="000000" w:themeColor="text1"/>
          <w:shd w:val="clear" w:color="auto" w:fill="FFFFFF"/>
        </w:rPr>
        <w:t>общения</w:t>
      </w:r>
      <w:r w:rsidRPr="003831ED">
        <w:rPr>
          <w:color w:val="000000" w:themeColor="text1"/>
          <w:shd w:val="clear" w:color="auto" w:fill="FFFFFF"/>
        </w:rPr>
        <w:t>, тем эффективнее пройдет встреча</w:t>
      </w:r>
      <w:r w:rsidR="00E251E0" w:rsidRPr="003831ED">
        <w:rPr>
          <w:color w:val="000000" w:themeColor="text1"/>
          <w:shd w:val="clear" w:color="auto" w:fill="FFFFFF"/>
        </w:rPr>
        <w:t>.</w:t>
      </w:r>
    </w:p>
    <w:p w:rsidR="00E251E0" w:rsidRPr="003831ED" w:rsidRDefault="00E251E0" w:rsidP="003831ED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3831ED">
        <w:rPr>
          <w:color w:val="000000" w:themeColor="text1"/>
          <w:shd w:val="clear" w:color="auto" w:fill="FFFFFF"/>
        </w:rPr>
        <w:t>Обсуждать обозначенные темой встречи вопросы следует предельно лаконично, поскольку внимание участников консультации в онлайн-режиме теряется очень быстро, мешают отвлекающие факторы и домашняя обстановка.</w:t>
      </w:r>
    </w:p>
    <w:p w:rsidR="00E251E0" w:rsidRPr="003831ED" w:rsidRDefault="00E64E33" w:rsidP="003831ED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3831ED">
        <w:rPr>
          <w:color w:val="000000" w:themeColor="text1"/>
        </w:rPr>
        <w:t>Продолжительность онлайн-консультаций не должна превышать 20 минут. Это оптимальное время, за которое родители не устанут и максимально впитают информацию, которую им дают.</w:t>
      </w:r>
    </w:p>
    <w:p w:rsidR="00E97D60" w:rsidRPr="003831ED" w:rsidRDefault="00E97D60" w:rsidP="003831ED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 w:themeColor="text1"/>
        </w:rPr>
      </w:pPr>
      <w:r w:rsidRPr="003831ED">
        <w:rPr>
          <w:color w:val="000000" w:themeColor="text1"/>
        </w:rPr>
        <w:t>При подготовке и проведении онлайн-встречи исп</w:t>
      </w:r>
      <w:r w:rsidR="007F6A1B" w:rsidRPr="003831ED">
        <w:rPr>
          <w:color w:val="000000" w:themeColor="text1"/>
        </w:rPr>
        <w:t>ользовать презентации, полезные</w:t>
      </w:r>
      <w:r w:rsidR="003831ED">
        <w:rPr>
          <w:color w:val="000000" w:themeColor="text1"/>
        </w:rPr>
        <w:t xml:space="preserve"> </w:t>
      </w:r>
      <w:r w:rsidRPr="003831ED">
        <w:rPr>
          <w:color w:val="000000" w:themeColor="text1"/>
        </w:rPr>
        <w:t>ссылки, фото (изображения), видеоролики.</w:t>
      </w:r>
    </w:p>
    <w:p w:rsidR="00B67F10" w:rsidRPr="003831ED" w:rsidRDefault="00B67F10" w:rsidP="003831ED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3831ED">
        <w:rPr>
          <w:color w:val="000000" w:themeColor="text1"/>
        </w:rPr>
        <w:t>В ходе консультации иногда лучше показать, чем рассказывать, как нужно сделать. Поэтому консультируйте родителей в разных форматах: в виде онлайн-консультаций и онлайн-мастер-классов.</w:t>
      </w:r>
    </w:p>
    <w:p w:rsidR="00E97D60" w:rsidRPr="003831ED" w:rsidRDefault="00E97D60" w:rsidP="003831ED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3831ED">
        <w:rPr>
          <w:color w:val="000000" w:themeColor="text1"/>
        </w:rPr>
        <w:t>По возможности и при необходимости пригласит</w:t>
      </w:r>
      <w:r w:rsidR="007F6A1B" w:rsidRPr="003831ED">
        <w:rPr>
          <w:color w:val="000000" w:themeColor="text1"/>
        </w:rPr>
        <w:t>е</w:t>
      </w:r>
      <w:r w:rsidRPr="003831ED">
        <w:rPr>
          <w:color w:val="000000" w:themeColor="text1"/>
        </w:rPr>
        <w:t xml:space="preserve"> специалистов, интересных людей, в том числе из числа родителей, для участия в онлайн-встрече (например, в качестве эксперта для высказывания мнения и/или ответа на вопросы, актуальные для онлайн-встречи).</w:t>
      </w:r>
    </w:p>
    <w:p w:rsidR="003401B1" w:rsidRPr="003831ED" w:rsidRDefault="003401B1" w:rsidP="003831ED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3831ED">
        <w:rPr>
          <w:color w:val="000000" w:themeColor="text1"/>
        </w:rPr>
        <w:t xml:space="preserve">Старайтесь не делайте репостов из других педагогических групп. </w:t>
      </w:r>
    </w:p>
    <w:p w:rsidR="003401B1" w:rsidRPr="003831ED" w:rsidRDefault="003401B1" w:rsidP="003831ED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3831ED">
        <w:rPr>
          <w:color w:val="000000" w:themeColor="text1"/>
        </w:rPr>
        <w:t>Это понижает ваш уровень профессионализма в глаза родителей. Вы можете использовать информацию из других источников, но в переработанном вами виде и выложенную от вашего имени.</w:t>
      </w:r>
    </w:p>
    <w:p w:rsidR="00DE24C0" w:rsidRPr="003831ED" w:rsidRDefault="00E97D60" w:rsidP="003831ED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 w:themeColor="text1"/>
        </w:rPr>
      </w:pPr>
      <w:r w:rsidRPr="003831ED">
        <w:rPr>
          <w:color w:val="000000" w:themeColor="text1"/>
        </w:rPr>
        <w:t>Предварительно напомнить родителям о дате и времени.</w:t>
      </w:r>
    </w:p>
    <w:p w:rsidR="00B67F10" w:rsidRPr="003831ED" w:rsidRDefault="006B7221" w:rsidP="003831ED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color w:val="000000" w:themeColor="text1"/>
        </w:rPr>
      </w:pPr>
      <w:r w:rsidRPr="003831ED">
        <w:rPr>
          <w:color w:val="000000" w:themeColor="text1"/>
          <w:shd w:val="clear" w:color="auto" w:fill="FFFFFF"/>
        </w:rPr>
        <w:t>Родителей следует заблаговременно предупредить о дате и времени проведения собрания. Сделать это можно посредством СМС, мессенджеров или социальных сетей. </w:t>
      </w:r>
    </w:p>
    <w:p w:rsidR="007F6A1B" w:rsidRPr="003831ED" w:rsidRDefault="006B7221" w:rsidP="003831ED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bCs/>
          <w:color w:val="000000" w:themeColor="text1"/>
        </w:rPr>
      </w:pPr>
      <w:r w:rsidRPr="003831ED">
        <w:rPr>
          <w:bCs/>
          <w:color w:val="000000" w:themeColor="text1"/>
        </w:rPr>
        <w:t xml:space="preserve">Онлайн-консультанты обязаны соблюдать этический кодекс и обеспечивать </w:t>
      </w:r>
      <w:r w:rsidR="003831ED" w:rsidRPr="003831ED">
        <w:rPr>
          <w:bCs/>
          <w:color w:val="000000" w:themeColor="text1"/>
        </w:rPr>
        <w:t>конфиденциальность,</w:t>
      </w:r>
      <w:r w:rsidRPr="003831ED">
        <w:rPr>
          <w:bCs/>
          <w:color w:val="000000" w:themeColor="text1"/>
        </w:rPr>
        <w:t xml:space="preserve"> принятую в рамках своих профессиональных организаций. </w:t>
      </w:r>
    </w:p>
    <w:p w:rsidR="006B7221" w:rsidRPr="003831ED" w:rsidRDefault="006B7221" w:rsidP="003831ED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color w:val="000000" w:themeColor="text1"/>
        </w:rPr>
      </w:pPr>
      <w:r w:rsidRPr="003831ED">
        <w:rPr>
          <w:bCs/>
          <w:color w:val="000000" w:themeColor="text1"/>
        </w:rPr>
        <w:t>Это означает, что все информация, переданная во время консультации, остается строго конфиденциальной и недоступной для третьих лиц.</w:t>
      </w:r>
    </w:p>
    <w:p w:rsidR="006B7221" w:rsidRPr="003831ED" w:rsidRDefault="006B7221" w:rsidP="003831ED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color w:val="000000" w:themeColor="text1"/>
        </w:rPr>
      </w:pPr>
      <w:r w:rsidRPr="003831ED">
        <w:rPr>
          <w:bCs/>
          <w:color w:val="000000" w:themeColor="text1"/>
        </w:rPr>
        <w:t>Кроме того, онлайн-консультации позволяют родителям сохранять анонимность. Они могут выбрать псевдонимы или никнеймы, чтобы не раскрывать свою личность при общении с консультантом.</w:t>
      </w:r>
    </w:p>
    <w:p w:rsidR="006B7221" w:rsidRPr="003831ED" w:rsidRDefault="006B7221" w:rsidP="003831ED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bCs/>
          <w:color w:val="000000" w:themeColor="text1"/>
        </w:rPr>
      </w:pPr>
      <w:r w:rsidRPr="003831ED">
        <w:rPr>
          <w:bCs/>
          <w:color w:val="000000" w:themeColor="text1"/>
        </w:rPr>
        <w:t xml:space="preserve">Для получения обратной реакции и подтверждения </w:t>
      </w:r>
      <w:r w:rsidR="003831ED" w:rsidRPr="003831ED">
        <w:rPr>
          <w:bCs/>
          <w:color w:val="000000" w:themeColor="text1"/>
        </w:rPr>
        <w:t>активности родителей</w:t>
      </w:r>
      <w:r w:rsidRPr="003831ED">
        <w:rPr>
          <w:bCs/>
          <w:color w:val="000000" w:themeColor="text1"/>
        </w:rPr>
        <w:t>, в конце консультации можно задать вопрос по теме и</w:t>
      </w:r>
      <w:r w:rsidR="000056FE" w:rsidRPr="003831ED">
        <w:rPr>
          <w:bCs/>
          <w:color w:val="000000" w:themeColor="text1"/>
        </w:rPr>
        <w:t>ли</w:t>
      </w:r>
      <w:r w:rsidRPr="003831ED">
        <w:rPr>
          <w:bCs/>
          <w:color w:val="000000" w:themeColor="text1"/>
        </w:rPr>
        <w:t xml:space="preserve"> попросить дать свой вариант ответа</w:t>
      </w:r>
      <w:r w:rsidR="007F6A1B" w:rsidRPr="003831ED">
        <w:rPr>
          <w:bCs/>
          <w:color w:val="000000" w:themeColor="text1"/>
        </w:rPr>
        <w:t xml:space="preserve"> в комментариях. </w:t>
      </w:r>
    </w:p>
    <w:p w:rsidR="00E23B49" w:rsidRPr="003831ED" w:rsidRDefault="00E23B49" w:rsidP="003831ED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bCs/>
          <w:color w:val="000000" w:themeColor="text1"/>
        </w:rPr>
      </w:pPr>
      <w:r w:rsidRPr="003831ED">
        <w:rPr>
          <w:color w:val="000000" w:themeColor="text1"/>
        </w:rPr>
        <w:t>При проведении онлайн-встречи нужно учесть следующие моменты:</w:t>
      </w:r>
    </w:p>
    <w:p w:rsidR="00E23B49" w:rsidRPr="003831ED" w:rsidRDefault="002855E3" w:rsidP="003831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31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E23B49" w:rsidRPr="003831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еобходимо заранее установить программу для видео-встречи, разослать приглашения и</w:t>
      </w:r>
      <w:r w:rsidR="000056FE" w:rsidRPr="003831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23B49" w:rsidRPr="003831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протестировать</w:t>
      </w:r>
      <w:r w:rsidR="000056FE" w:rsidRPr="003831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техническое оборудование;</w:t>
      </w:r>
    </w:p>
    <w:p w:rsidR="00E23B49" w:rsidRPr="003831ED" w:rsidRDefault="002855E3" w:rsidP="003831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31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E23B49" w:rsidRPr="003831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 всем родителям удается своевременно войти на платформу из-за низкой скорости интернета или перегруженности сети;</w:t>
      </w:r>
    </w:p>
    <w:p w:rsidR="00E23B49" w:rsidRPr="003831ED" w:rsidRDefault="002855E3" w:rsidP="003831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31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E23B49" w:rsidRPr="003831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рерывается связь, из-за низкой скорости интернета;</w:t>
      </w:r>
    </w:p>
    <w:p w:rsidR="00E23B49" w:rsidRPr="003831ED" w:rsidRDefault="002855E3" w:rsidP="003831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31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E23B49" w:rsidRPr="003831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едленно загружается материал, презентация и подготовленное видео;</w:t>
      </w:r>
    </w:p>
    <w:p w:rsidR="00E23B49" w:rsidRPr="003831ED" w:rsidRDefault="002855E3" w:rsidP="003831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31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 </w:t>
      </w:r>
      <w:r w:rsidR="00E23B49" w:rsidRPr="003831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некоторых р</w:t>
      </w:r>
      <w:r w:rsidRPr="003831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одителей видео отстает от звука, </w:t>
      </w:r>
      <w:r w:rsidR="00E23B49" w:rsidRPr="003831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плохо слышно и т.д.</w:t>
      </w:r>
    </w:p>
    <w:p w:rsidR="00E23B49" w:rsidRPr="003831ED" w:rsidRDefault="00E23B49" w:rsidP="003831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31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 какие бы трудности не возникли, самое главное </w:t>
      </w:r>
      <w:proofErr w:type="gramStart"/>
      <w:r w:rsidRPr="003831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это</w:t>
      </w:r>
      <w:proofErr w:type="gramEnd"/>
      <w:r w:rsidRPr="003831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сохранять спокойствие и попытаться восстановить связь.</w:t>
      </w:r>
    </w:p>
    <w:p w:rsidR="00362D0B" w:rsidRPr="003831ED" w:rsidRDefault="00362D0B" w:rsidP="003831ED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 w:themeColor="text1"/>
        </w:rPr>
      </w:pPr>
      <w:r w:rsidRPr="003831ED">
        <w:rPr>
          <w:color w:val="000000" w:themeColor="text1"/>
        </w:rPr>
        <w:t>П</w:t>
      </w:r>
      <w:r w:rsidR="000056FE" w:rsidRPr="003831ED">
        <w:rPr>
          <w:color w:val="000000" w:themeColor="text1"/>
        </w:rPr>
        <w:t>осле онлайн-</w:t>
      </w:r>
      <w:r w:rsidRPr="003831ED">
        <w:rPr>
          <w:color w:val="000000" w:themeColor="text1"/>
        </w:rPr>
        <w:t xml:space="preserve">консультации можно сохранит запись эфира и ссылку на него опубликуют на сайте </w:t>
      </w:r>
      <w:r w:rsidR="00E251E0" w:rsidRPr="003831ED">
        <w:rPr>
          <w:color w:val="000000" w:themeColor="text1"/>
        </w:rPr>
        <w:t>образовательной организации</w:t>
      </w:r>
      <w:r w:rsidRPr="003831ED">
        <w:rPr>
          <w:color w:val="000000" w:themeColor="text1"/>
        </w:rPr>
        <w:t xml:space="preserve">. В этом случае родители, которые не </w:t>
      </w:r>
      <w:r w:rsidRPr="003831ED">
        <w:rPr>
          <w:color w:val="000000" w:themeColor="text1"/>
        </w:rPr>
        <w:lastRenderedPageBreak/>
        <w:t>смогли присутствовать на консультации в режиме реального времени, смогут написать комментарий или вопрос под видеозаписью консультации и получить оперативный ответ</w:t>
      </w:r>
      <w:r w:rsidR="002855E3" w:rsidRPr="003831ED">
        <w:rPr>
          <w:color w:val="000000" w:themeColor="text1"/>
        </w:rPr>
        <w:t xml:space="preserve"> [2,</w:t>
      </w:r>
      <w:r w:rsidR="003831ED">
        <w:rPr>
          <w:color w:val="000000" w:themeColor="text1"/>
        </w:rPr>
        <w:t xml:space="preserve"> </w:t>
      </w:r>
      <w:r w:rsidR="002855E3" w:rsidRPr="003831ED">
        <w:rPr>
          <w:color w:val="000000" w:themeColor="text1"/>
        </w:rPr>
        <w:t>4,</w:t>
      </w:r>
      <w:r w:rsidR="003831ED">
        <w:rPr>
          <w:color w:val="000000" w:themeColor="text1"/>
        </w:rPr>
        <w:t xml:space="preserve"> </w:t>
      </w:r>
      <w:r w:rsidR="002855E3" w:rsidRPr="003831ED">
        <w:rPr>
          <w:color w:val="000000" w:themeColor="text1"/>
        </w:rPr>
        <w:t>5]</w:t>
      </w:r>
      <w:r w:rsidR="003831ED">
        <w:rPr>
          <w:color w:val="000000" w:themeColor="text1"/>
        </w:rPr>
        <w:t>.</w:t>
      </w:r>
    </w:p>
    <w:p w:rsidR="00362D0B" w:rsidRPr="003831ED" w:rsidRDefault="009E469D" w:rsidP="003831ED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3831ED">
        <w:rPr>
          <w:color w:val="000000" w:themeColor="text1"/>
        </w:rPr>
        <w:t>Таким образом, о</w:t>
      </w:r>
      <w:r w:rsidR="00362D0B" w:rsidRPr="003831ED">
        <w:rPr>
          <w:color w:val="000000" w:themeColor="text1"/>
        </w:rPr>
        <w:t>нлайн-консультации. проводятся для родителей в прямом эфире.</w:t>
      </w:r>
    </w:p>
    <w:p w:rsidR="00362D0B" w:rsidRPr="003831ED" w:rsidRDefault="00362D0B" w:rsidP="003831ED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3831ED">
        <w:rPr>
          <w:color w:val="000000" w:themeColor="text1"/>
        </w:rPr>
        <w:t xml:space="preserve">Так участники смогут получить оперативную обратную связь, задать вопросы и сразу получить на них ответы. </w:t>
      </w:r>
    </w:p>
    <w:p w:rsidR="00362D0B" w:rsidRPr="003831ED" w:rsidRDefault="00362D0B" w:rsidP="003831ED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3831ED">
        <w:rPr>
          <w:color w:val="000000" w:themeColor="text1"/>
        </w:rPr>
        <w:t xml:space="preserve">Основная особенность онлайн-консультации для родителей – это возможность общения с психологами, педагогами и другими специалистами в удобной и непринужденной обстановке. Родители могут задавать вопросы, рассказывать о проблемах и получать ценные рекомендации, не покидая дома или офиса. </w:t>
      </w:r>
    </w:p>
    <w:p w:rsidR="007F6A1B" w:rsidRPr="003831ED" w:rsidRDefault="00362D0B" w:rsidP="003831ED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3831ED">
        <w:rPr>
          <w:color w:val="000000" w:themeColor="text1"/>
        </w:rPr>
        <w:t>С помощью онлайн-консультации родители экономят личное время – им не нужно выходить из дома и тратить время на дорогу.</w:t>
      </w:r>
    </w:p>
    <w:p w:rsidR="00362D0B" w:rsidRPr="003831ED" w:rsidRDefault="00362D0B" w:rsidP="003831ED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3831ED">
        <w:rPr>
          <w:color w:val="000000" w:themeColor="text1"/>
        </w:rPr>
        <w:t>Для консультанта появляется дополнительное время, чтобы подобрать нужные упражнения и продумать свои действия.</w:t>
      </w:r>
    </w:p>
    <w:p w:rsidR="006B7221" w:rsidRPr="003831ED" w:rsidRDefault="00E23B49" w:rsidP="003831ED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3831ED">
        <w:rPr>
          <w:color w:val="000000" w:themeColor="text1"/>
        </w:rPr>
        <w:t xml:space="preserve">Онлайн-консультации родителей </w:t>
      </w:r>
      <w:r w:rsidR="006B7221" w:rsidRPr="003831ED">
        <w:rPr>
          <w:color w:val="000000" w:themeColor="text1"/>
        </w:rPr>
        <w:t>– это реалии нашего времени. И чтобы они проходили интересно и увлекательно, всегда заранее готовьтесь, используйте различные формы предоставления информации и, главное, проявляйте творчество и профессионализм.</w:t>
      </w:r>
    </w:p>
    <w:p w:rsidR="00E23B49" w:rsidRPr="003831ED" w:rsidRDefault="00E23B49" w:rsidP="003831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  <w:r w:rsidRPr="003831E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Но помните, что…</w:t>
      </w:r>
    </w:p>
    <w:p w:rsidR="006B7221" w:rsidRPr="003831ED" w:rsidRDefault="00362D0B" w:rsidP="003831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shd w:val="clear" w:color="auto" w:fill="FFFFFF"/>
        </w:rPr>
      </w:pPr>
      <w:r w:rsidRPr="003831ED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shd w:val="clear" w:color="auto" w:fill="FFFFFF"/>
        </w:rPr>
        <w:t>Никакое дистанционное консультирование не заменит по значимости и эффективности живое общение, оно является лишь дополнением к вашей работе с семьями ваших воспитанников!</w:t>
      </w:r>
    </w:p>
    <w:p w:rsidR="00527AD1" w:rsidRPr="00527AD1" w:rsidRDefault="00527AD1" w:rsidP="00527AD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</w:p>
    <w:p w:rsidR="00527AD1" w:rsidRPr="00527AD1" w:rsidRDefault="00527AD1" w:rsidP="00527AD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  <w:r w:rsidRPr="00527AD1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Список использованных источников</w:t>
      </w:r>
    </w:p>
    <w:p w:rsidR="00527AD1" w:rsidRPr="006B7221" w:rsidRDefault="00527AD1" w:rsidP="00527AD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5E3" w:rsidRPr="002855E3" w:rsidRDefault="002855E3" w:rsidP="003831ED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855E3">
        <w:rPr>
          <w:bCs/>
        </w:rPr>
        <w:t>https://citroens-club36.ru/sovet/cto-takoe-onlain-konsultaciya-dlya-roditelei</w:t>
      </w:r>
    </w:p>
    <w:p w:rsidR="002855E3" w:rsidRPr="002855E3" w:rsidRDefault="00000000" w:rsidP="003831ED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="002855E3" w:rsidRPr="002855E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Onlajn-vstrechi-s-roditelyami.pdf (kutts.ru)</w:t>
        </w:r>
      </w:hyperlink>
    </w:p>
    <w:p w:rsidR="002855E3" w:rsidRPr="002855E3" w:rsidRDefault="00000000" w:rsidP="003831ED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2855E3" w:rsidRPr="002855E3">
          <w:rPr>
            <w:rStyle w:val="a3"/>
            <w:rFonts w:ascii="Times New Roman" w:hAnsi="Times New Roman" w:cs="Times New Roman"/>
            <w:sz w:val="24"/>
            <w:szCs w:val="24"/>
          </w:rPr>
          <w:t>Возможности Российских мессенджеров в образовании (gosuslugi.ru)</w:t>
        </w:r>
      </w:hyperlink>
    </w:p>
    <w:p w:rsidR="002855E3" w:rsidRPr="002855E3" w:rsidRDefault="002855E3" w:rsidP="003831ED">
      <w:pPr>
        <w:pStyle w:val="c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 w:rsidRPr="002855E3">
        <w:rPr>
          <w:rStyle w:val="c0"/>
          <w:color w:val="000000"/>
        </w:rPr>
        <w:t>Калмыкова О., Сечина Л. Как организовать консультации для родителей по вопросам, на которые не ответили из-за пандемии // Справочник старшего воспитателя дошкольного учреждения</w:t>
      </w:r>
      <w:r w:rsidR="003831ED">
        <w:rPr>
          <w:rStyle w:val="c0"/>
          <w:color w:val="000000"/>
        </w:rPr>
        <w:t>.</w:t>
      </w:r>
      <w:r w:rsidRPr="002855E3">
        <w:rPr>
          <w:rStyle w:val="c0"/>
          <w:color w:val="000000"/>
        </w:rPr>
        <w:t xml:space="preserve"> 2020</w:t>
      </w:r>
      <w:r w:rsidR="003831ED">
        <w:rPr>
          <w:rStyle w:val="c0"/>
          <w:color w:val="000000"/>
        </w:rPr>
        <w:t>.</w:t>
      </w:r>
      <w:r w:rsidRPr="002855E3">
        <w:rPr>
          <w:rStyle w:val="c0"/>
          <w:color w:val="000000"/>
        </w:rPr>
        <w:t xml:space="preserve"> №</w:t>
      </w:r>
      <w:r w:rsidR="003831ED">
        <w:rPr>
          <w:rStyle w:val="c0"/>
          <w:color w:val="000000"/>
        </w:rPr>
        <w:t xml:space="preserve"> </w:t>
      </w:r>
      <w:r w:rsidRPr="002855E3">
        <w:rPr>
          <w:rStyle w:val="c0"/>
          <w:color w:val="000000"/>
        </w:rPr>
        <w:t>5.</w:t>
      </w:r>
      <w:r w:rsidR="003831ED">
        <w:rPr>
          <w:rStyle w:val="c0"/>
          <w:color w:val="000000"/>
        </w:rPr>
        <w:t xml:space="preserve"> С. 6-9.</w:t>
      </w:r>
    </w:p>
    <w:p w:rsidR="002855E3" w:rsidRPr="002855E3" w:rsidRDefault="002855E3" w:rsidP="003831ED">
      <w:pPr>
        <w:pStyle w:val="c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 w:rsidRPr="002855E3">
        <w:rPr>
          <w:rStyle w:val="c0"/>
          <w:color w:val="000000"/>
        </w:rPr>
        <w:t>Калмыкова О., Сечина Л. Как организовать творческую группу по дистанционному взаимодействию с родителями. Положение и план // Справочник старшего воспитателя дошкольного учреждения</w:t>
      </w:r>
      <w:r w:rsidR="003831ED">
        <w:rPr>
          <w:rStyle w:val="c0"/>
          <w:color w:val="000000"/>
        </w:rPr>
        <w:t>.</w:t>
      </w:r>
      <w:r w:rsidRPr="002855E3">
        <w:rPr>
          <w:rStyle w:val="c0"/>
          <w:color w:val="000000"/>
        </w:rPr>
        <w:t xml:space="preserve"> 2020</w:t>
      </w:r>
      <w:r w:rsidR="003831ED">
        <w:rPr>
          <w:rStyle w:val="c0"/>
          <w:color w:val="000000"/>
        </w:rPr>
        <w:t>.</w:t>
      </w:r>
      <w:r w:rsidRPr="002855E3">
        <w:rPr>
          <w:rStyle w:val="c0"/>
          <w:color w:val="000000"/>
        </w:rPr>
        <w:t xml:space="preserve"> №</w:t>
      </w:r>
      <w:r w:rsidR="003831ED">
        <w:rPr>
          <w:rStyle w:val="c0"/>
          <w:color w:val="000000"/>
        </w:rPr>
        <w:t xml:space="preserve"> </w:t>
      </w:r>
      <w:r w:rsidRPr="002855E3">
        <w:rPr>
          <w:rStyle w:val="c0"/>
          <w:color w:val="000000"/>
        </w:rPr>
        <w:t>8.</w:t>
      </w:r>
      <w:r w:rsidR="003831ED">
        <w:rPr>
          <w:rStyle w:val="c0"/>
          <w:color w:val="000000"/>
        </w:rPr>
        <w:t xml:space="preserve"> С. 7-11.</w:t>
      </w:r>
    </w:p>
    <w:p w:rsidR="002855E3" w:rsidRPr="002855E3" w:rsidRDefault="00000000" w:rsidP="003831ED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2855E3" w:rsidRPr="002855E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Традиционные и инновационные формы работы учителя-логопеда школы с семьей (1sept.ru)</w:t>
        </w:r>
      </w:hyperlink>
    </w:p>
    <w:p w:rsidR="002855E3" w:rsidRPr="002855E3" w:rsidRDefault="002855E3" w:rsidP="003831ED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5E3">
        <w:rPr>
          <w:rFonts w:ascii="Times New Roman" w:hAnsi="Times New Roman" w:cs="Times New Roman"/>
          <w:sz w:val="24"/>
          <w:szCs w:val="24"/>
        </w:rPr>
        <w:t>Федеральный закон от 27.07.2006 № 149-ФЗ «Об информации, информационных технологиях и о защите информации», статья 10, часть 8</w:t>
      </w:r>
      <w:r w:rsidR="003831ED">
        <w:rPr>
          <w:rFonts w:ascii="Times New Roman" w:hAnsi="Times New Roman" w:cs="Times New Roman"/>
          <w:sz w:val="24"/>
          <w:szCs w:val="24"/>
        </w:rPr>
        <w:t>.</w:t>
      </w:r>
      <w:r w:rsidRPr="002855E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855E3" w:rsidRPr="00285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75318"/>
    <w:multiLevelType w:val="hybridMultilevel"/>
    <w:tmpl w:val="B42CA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B38F3"/>
    <w:multiLevelType w:val="hybridMultilevel"/>
    <w:tmpl w:val="22BA9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E0A9C"/>
    <w:multiLevelType w:val="hybridMultilevel"/>
    <w:tmpl w:val="CC3CA3BE"/>
    <w:lvl w:ilvl="0" w:tplc="255E0994">
      <w:start w:val="10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C7F89"/>
    <w:multiLevelType w:val="multilevel"/>
    <w:tmpl w:val="00540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5670D0"/>
    <w:multiLevelType w:val="multilevel"/>
    <w:tmpl w:val="6152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E232EB"/>
    <w:multiLevelType w:val="hybridMultilevel"/>
    <w:tmpl w:val="4154A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2612805">
    <w:abstractNumId w:val="4"/>
  </w:num>
  <w:num w:numId="2" w16cid:durableId="133837130">
    <w:abstractNumId w:val="0"/>
  </w:num>
  <w:num w:numId="3" w16cid:durableId="1776746708">
    <w:abstractNumId w:val="3"/>
  </w:num>
  <w:num w:numId="4" w16cid:durableId="1818644077">
    <w:abstractNumId w:val="2"/>
  </w:num>
  <w:num w:numId="5" w16cid:durableId="1337342990">
    <w:abstractNumId w:val="1"/>
  </w:num>
  <w:num w:numId="6" w16cid:durableId="683558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8E8"/>
    <w:rsid w:val="000056FE"/>
    <w:rsid w:val="002855E3"/>
    <w:rsid w:val="00304D67"/>
    <w:rsid w:val="003401B1"/>
    <w:rsid w:val="00362D0B"/>
    <w:rsid w:val="003831ED"/>
    <w:rsid w:val="003D2777"/>
    <w:rsid w:val="004B0706"/>
    <w:rsid w:val="00527AD1"/>
    <w:rsid w:val="005D71E4"/>
    <w:rsid w:val="006A72FE"/>
    <w:rsid w:val="006B7221"/>
    <w:rsid w:val="007B1ED9"/>
    <w:rsid w:val="007F6A1B"/>
    <w:rsid w:val="008868E8"/>
    <w:rsid w:val="009E469D"/>
    <w:rsid w:val="00A01A2C"/>
    <w:rsid w:val="00A65FAF"/>
    <w:rsid w:val="00B67F10"/>
    <w:rsid w:val="00DE24C0"/>
    <w:rsid w:val="00E23B49"/>
    <w:rsid w:val="00E251E0"/>
    <w:rsid w:val="00E64E33"/>
    <w:rsid w:val="00E9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3985F"/>
  <w15:chartTrackingRefBased/>
  <w15:docId w15:val="{7DDD47F8-CC86-47A9-9468-41AC7466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72F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E2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97D60"/>
    <w:pPr>
      <w:ind w:left="720"/>
      <w:contextualSpacing/>
    </w:pPr>
  </w:style>
  <w:style w:type="paragraph" w:customStyle="1" w:styleId="c3">
    <w:name w:val="c3"/>
    <w:basedOn w:val="a"/>
    <w:rsid w:val="00A01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01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.1sept.ru/articles/660040?ysclid=lp026n6rf392871728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hkolanovoaganskaya-r86.gosweb.gosuslugi.ru/roditelyam-i-uchenikam/poleznaya-informatsiya/vozmozhnosti-rossiyskih-messendzherov-v-obrazovan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tts.ru/wp-content/uploads/2022/02/Onlajn-vstrechi-s-roditelyami.pdf?ysclid=lp2wljuwvk785850541" TargetMode="External"/><Relationship Id="rId5" Type="http://schemas.openxmlformats.org/officeDocument/2006/relationships/hyperlink" Target="https://sferum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Анна Можейко</cp:lastModifiedBy>
  <cp:revision>7</cp:revision>
  <dcterms:created xsi:type="dcterms:W3CDTF">2023-11-17T15:31:00Z</dcterms:created>
  <dcterms:modified xsi:type="dcterms:W3CDTF">2023-11-19T06:21:00Z</dcterms:modified>
</cp:coreProperties>
</file>